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 xml:space="preserve">Věc: Žádost o zahájení individuálního vzdělávání </w:t>
      </w:r>
    </w:p>
    <w:p w:rsidR="00804088" w:rsidRDefault="00804088" w:rsidP="00D07DDD">
      <w:pPr>
        <w:rPr>
          <w:rFonts w:ascii="Times New Roman" w:hAnsi="Times New Roman" w:cs="Times New Roman"/>
          <w:sz w:val="24"/>
          <w:szCs w:val="24"/>
        </w:rPr>
      </w:pPr>
    </w:p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 xml:space="preserve">Zákonný zástupce dítěte (žadatel): </w:t>
      </w:r>
    </w:p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jméno a příjmení: ____________________________</w:t>
      </w:r>
      <w:r w:rsidRPr="00075FA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místo trvalého pobytu: ________________________</w:t>
      </w:r>
      <w:r w:rsidRPr="00075FA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doručovací adresa (je-li odlišná od místa trvalého pobytu): __________________________________________</w:t>
      </w:r>
      <w:r w:rsidRPr="00075FA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telefon, email:_______________________________________________________________</w:t>
      </w:r>
    </w:p>
    <w:p w:rsidR="00804088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Podle ustanovení § 34b odst. 1 a 2 zákona č. 561/2004 Sb., o předškolním, základním, středním, vyšším odborném a jiném vzdělávání (školský zákon), ve znění pozdějších předpisů, žádám o individuální vzdělávání dítěte: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5FA9">
        <w:rPr>
          <w:rFonts w:ascii="Times New Roman" w:hAnsi="Times New Roman" w:cs="Times New Roman"/>
          <w:sz w:val="24"/>
          <w:szCs w:val="24"/>
        </w:rPr>
        <w:t xml:space="preserve">jméno a příjmení: </w:t>
      </w:r>
    </w:p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__________________________</w:t>
      </w:r>
      <w:r w:rsidRPr="00075FA9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datum narození: ___________________________</w:t>
      </w:r>
      <w:r w:rsidRPr="00075FA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místo trvalého pobytu: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75FA9" w:rsidRPr="00075FA9" w:rsidRDefault="00075FA9" w:rsidP="00D07DD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období, ve kterém má být dítě individuálně vzděláváno:</w:t>
      </w:r>
    </w:p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</w:p>
    <w:p w:rsidR="00075FA9" w:rsidRDefault="00075FA9" w:rsidP="00D07DD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důvody pr</w:t>
      </w:r>
      <w:r>
        <w:rPr>
          <w:rFonts w:ascii="Times New Roman" w:hAnsi="Times New Roman" w:cs="Times New Roman"/>
          <w:sz w:val="24"/>
          <w:szCs w:val="24"/>
        </w:rPr>
        <w:t>o individuální vzdělávání dítěte</w:t>
      </w:r>
      <w:r w:rsidR="00804088">
        <w:rPr>
          <w:rFonts w:ascii="Times New Roman" w:hAnsi="Times New Roman" w:cs="Times New Roman"/>
          <w:sz w:val="24"/>
          <w:szCs w:val="24"/>
        </w:rPr>
        <w:t>:</w:t>
      </w:r>
    </w:p>
    <w:p w:rsidR="00075FA9" w:rsidRDefault="00075FA9" w:rsidP="00D07DD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04088" w:rsidRDefault="00804088" w:rsidP="00D07DD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04088" w:rsidRDefault="00804088" w:rsidP="00D07DD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04088" w:rsidRDefault="00804088" w:rsidP="00D07DD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04088" w:rsidRDefault="00804088" w:rsidP="00D07DD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04088" w:rsidRPr="00075FA9" w:rsidRDefault="00804088" w:rsidP="00D07DD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088" w:rsidRDefault="00804088" w:rsidP="00D07DDD">
      <w:pPr>
        <w:rPr>
          <w:rFonts w:ascii="Times New Roman" w:hAnsi="Times New Roman" w:cs="Times New Roman"/>
          <w:sz w:val="24"/>
          <w:szCs w:val="24"/>
        </w:rPr>
      </w:pPr>
    </w:p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Dne________________________</w:t>
      </w:r>
      <w:r w:rsidR="0080408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75FA9" w:rsidRPr="00075FA9" w:rsidRDefault="00075FA9" w:rsidP="00D07DDD">
      <w:pPr>
        <w:rPr>
          <w:rFonts w:ascii="Times New Roman" w:hAnsi="Times New Roman" w:cs="Times New Roman"/>
          <w:sz w:val="24"/>
          <w:szCs w:val="24"/>
        </w:rPr>
      </w:pPr>
      <w:r w:rsidRPr="00075FA9">
        <w:rPr>
          <w:rFonts w:ascii="Times New Roman" w:hAnsi="Times New Roman" w:cs="Times New Roman"/>
          <w:sz w:val="24"/>
          <w:szCs w:val="24"/>
        </w:rPr>
        <w:t>Podpis zákonného zástupce</w:t>
      </w:r>
      <w:r w:rsidR="0080408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075FA9" w:rsidRPr="00075FA9" w:rsidSect="00E9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DD"/>
    <w:rsid w:val="00075FA9"/>
    <w:rsid w:val="000A7D3A"/>
    <w:rsid w:val="00165F49"/>
    <w:rsid w:val="00755561"/>
    <w:rsid w:val="00804088"/>
    <w:rsid w:val="00841E3B"/>
    <w:rsid w:val="00846B5F"/>
    <w:rsid w:val="00AC6CC5"/>
    <w:rsid w:val="00B654AF"/>
    <w:rsid w:val="00BA4A63"/>
    <w:rsid w:val="00D07DDD"/>
    <w:rsid w:val="00E9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DAC0B"/>
  <w15:docId w15:val="{68F1C7D7-B7A6-40A2-AE65-BB051C12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5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7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Müllerová</dc:creator>
  <cp:lastModifiedBy>Windows User</cp:lastModifiedBy>
  <cp:revision>8</cp:revision>
  <cp:lastPrinted>2019-11-19T09:59:00Z</cp:lastPrinted>
  <dcterms:created xsi:type="dcterms:W3CDTF">2019-11-19T09:33:00Z</dcterms:created>
  <dcterms:modified xsi:type="dcterms:W3CDTF">2020-09-11T08:31:00Z</dcterms:modified>
</cp:coreProperties>
</file>