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6D" w:rsidRPr="0058616D" w:rsidRDefault="0058616D" w:rsidP="00826EB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5861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Praxe studentů</w:t>
      </w:r>
    </w:p>
    <w:p w:rsidR="0058616D" w:rsidRPr="0058616D" w:rsidRDefault="0058616D" w:rsidP="00826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Zájemci o praxi na naší </w:t>
      </w:r>
      <w:proofErr w:type="gramStart"/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škole</w:t>
      </w:r>
      <w:proofErr w:type="gramEnd"/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kontaktujte pouze koordinátora praxí:</w:t>
      </w: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26EB3">
        <w:rPr>
          <w:rFonts w:ascii="Times New Roman" w:eastAsia="Times New Roman" w:hAnsi="Times New Roman" w:cs="Times New Roman"/>
          <w:sz w:val="24"/>
          <w:szCs w:val="24"/>
          <w:lang w:eastAsia="cs-CZ"/>
        </w:rPr>
        <w:t>Bc. Zdeňka Dubská,</w:t>
      </w: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602 403 154, </w:t>
      </w: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zdenkadubska</w:t>
      </w: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@seznam.cz</w:t>
      </w:r>
    </w:p>
    <w:p w:rsidR="0058616D" w:rsidRPr="0058616D" w:rsidRDefault="00826EB3" w:rsidP="0082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Nabízíme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ajištěni</w:t>
      </w:r>
      <w:r w:rsidR="0058616D"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́ </w:t>
      </w: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pedagogické</w:t>
      </w:r>
      <w:r w:rsidR="0058616D"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́ praxe </w:t>
      </w: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studentům</w:t>
      </w:r>
      <w:r w:rsidR="0058616D"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SŠ, VOŠ </w:t>
      </w:r>
      <w:r w:rsid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VŠ </w:t>
      </w:r>
      <w:r w:rsidR="0058616D"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- průběžné i souvislé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8616D" w:rsidRPr="0058616D" w:rsidRDefault="0058616D" w:rsidP="00826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Práci pod vedením zkušených </w:t>
      </w:r>
      <w:r w:rsidR="00826EB3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pedagogů</w:t>
      </w:r>
      <w:bookmarkStart w:id="0" w:name="_GoBack"/>
      <w:bookmarkEnd w:id="0"/>
    </w:p>
    <w:p w:rsidR="0058616D" w:rsidRPr="0058616D" w:rsidRDefault="0058616D" w:rsidP="00826E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Vstřícné prostředí</w:t>
      </w:r>
    </w:p>
    <w:p w:rsidR="0058616D" w:rsidRPr="0058616D" w:rsidRDefault="0058616D" w:rsidP="0082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Požadujeme:</w:t>
      </w:r>
    </w:p>
    <w:p w:rsidR="0058616D" w:rsidRPr="0058616D" w:rsidRDefault="0058616D" w:rsidP="00826E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Spolehlivost, dochvilnost</w:t>
      </w:r>
    </w:p>
    <w:p w:rsidR="0058616D" w:rsidRPr="0058616D" w:rsidRDefault="0058616D" w:rsidP="00826E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Zájem o práci s dětmi</w:t>
      </w:r>
    </w:p>
    <w:p w:rsidR="0058616D" w:rsidRPr="0058616D" w:rsidRDefault="0058616D" w:rsidP="00826E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Zájem o nové zkušenosti a poznatky</w:t>
      </w:r>
    </w:p>
    <w:p w:rsidR="0058616D" w:rsidRPr="0058616D" w:rsidRDefault="0058616D" w:rsidP="00826E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Aktivní přístup k praxi</w:t>
      </w:r>
    </w:p>
    <w:p w:rsidR="0058616D" w:rsidRPr="0058616D" w:rsidRDefault="0058616D" w:rsidP="00826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absolvování pedagogické praxe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třeba:</w:t>
      </w:r>
    </w:p>
    <w:p w:rsidR="0058616D" w:rsidRPr="0058616D" w:rsidRDefault="0058616D" w:rsidP="00826E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Kontaktovat hlavní osobu pověřenou zajištěním praxí (co nejdříve, aby bylo volné místo, neboť počet studentů na praxi je omezený)</w:t>
      </w:r>
    </w:p>
    <w:p w:rsidR="0058616D" w:rsidRPr="0058616D" w:rsidRDefault="0058616D" w:rsidP="00826E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Před nástupem na praxi odevzdat řádně vyplněné potřebné dokumenty (smlouvy, dotazníky...)</w:t>
      </w:r>
    </w:p>
    <w:p w:rsidR="0058616D" w:rsidRPr="0058616D" w:rsidRDefault="0058616D" w:rsidP="00826E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Zapojovat se do školních činností dle pokynů vedoucí učitelky, potřeb školy</w:t>
      </w:r>
      <w:r w:rsidR="00826E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8616D">
        <w:rPr>
          <w:rFonts w:ascii="Times New Roman" w:eastAsia="Times New Roman" w:hAnsi="Times New Roman" w:cs="Times New Roman"/>
          <w:sz w:val="24"/>
          <w:szCs w:val="24"/>
          <w:lang w:eastAsia="cs-CZ"/>
        </w:rPr>
        <w:t>vysílající i hostitelské</w:t>
      </w:r>
    </w:p>
    <w:p w:rsidR="00DD74E0" w:rsidRDefault="00DD74E0" w:rsidP="00826EB3">
      <w:pPr>
        <w:jc w:val="both"/>
      </w:pPr>
    </w:p>
    <w:sectPr w:rsidR="00DD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1105"/>
    <w:multiLevelType w:val="multilevel"/>
    <w:tmpl w:val="5F92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406AA"/>
    <w:multiLevelType w:val="multilevel"/>
    <w:tmpl w:val="9CDA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3B4C7B"/>
    <w:multiLevelType w:val="multilevel"/>
    <w:tmpl w:val="A580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1C"/>
    <w:rsid w:val="0058616D"/>
    <w:rsid w:val="00826EB3"/>
    <w:rsid w:val="00DD74E0"/>
    <w:rsid w:val="00DF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F3DF"/>
  <w15:chartTrackingRefBased/>
  <w15:docId w15:val="{42DD9C76-CAAA-4D87-9E55-232E6387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9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75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7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99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68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3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41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67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9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829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72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18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68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670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2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13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09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39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27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6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1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19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10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288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11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129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0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64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90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913816">
                                                      <w:marLeft w:val="37"/>
                                                      <w:marRight w:val="3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15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05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09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93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2022-11-14T11:16:00Z</cp:lastPrinted>
  <dcterms:created xsi:type="dcterms:W3CDTF">2022-11-14T10:58:00Z</dcterms:created>
  <dcterms:modified xsi:type="dcterms:W3CDTF">2022-11-14T11:16:00Z</dcterms:modified>
</cp:coreProperties>
</file>