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033A" w:rsidRPr="00D8385C" w:rsidRDefault="0005033A" w:rsidP="0005033A">
      <w:pPr>
        <w:pStyle w:val="Nadpis1"/>
        <w:widowControl/>
        <w:tabs>
          <w:tab w:val="clear" w:pos="0"/>
          <w:tab w:val="left" w:pos="-1418"/>
        </w:tabs>
        <w:jc w:val="left"/>
        <w:rPr>
          <w:rFonts w:ascii="Times New Roman" w:hAnsi="Times New Roman"/>
          <w:b w:val="0"/>
          <w:color w:val="0070C0"/>
          <w:sz w:val="22"/>
          <w:szCs w:val="22"/>
        </w:rPr>
      </w:pPr>
    </w:p>
    <w:p w:rsidR="0005033A" w:rsidRPr="00434FAE" w:rsidRDefault="0005033A" w:rsidP="0005033A">
      <w:pPr>
        <w:pStyle w:val="Nadpis1"/>
        <w:widowControl/>
        <w:tabs>
          <w:tab w:val="clear" w:pos="0"/>
          <w:tab w:val="left" w:pos="-1418"/>
        </w:tabs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INCLUDEPICTURE "http://www.ddmsberoun.cz/images/stories/sk_logo.png" \* MERGEFORMATINET </w:instrText>
      </w:r>
      <w:r>
        <w:rPr>
          <w:rFonts w:ascii="Tahoma" w:hAnsi="Tahoma" w:cs="Tahoma"/>
          <w:color w:val="000000"/>
        </w:rPr>
        <w:fldChar w:fldCharType="separate"/>
      </w:r>
      <w:r w:rsidR="002E068A">
        <w:rPr>
          <w:rFonts w:ascii="Tahoma" w:hAnsi="Tahoma" w:cs="Tahoma"/>
          <w:color w:val="000000"/>
        </w:rPr>
        <w:fldChar w:fldCharType="begin"/>
      </w:r>
      <w:r w:rsidR="002E068A">
        <w:rPr>
          <w:rFonts w:ascii="Tahoma" w:hAnsi="Tahoma" w:cs="Tahoma"/>
          <w:color w:val="000000"/>
        </w:rPr>
        <w:instrText xml:space="preserve"> INCLUDEPICTURE  "http://www.ddmsberoun.cz/images/stories/sk_logo.png" \* MERGEFORMATINET </w:instrText>
      </w:r>
      <w:r w:rsidR="002E068A">
        <w:rPr>
          <w:rFonts w:ascii="Tahoma" w:hAnsi="Tahoma" w:cs="Tahoma"/>
          <w:color w:val="000000"/>
        </w:rPr>
        <w:fldChar w:fldCharType="separate"/>
      </w:r>
      <w:r w:rsidR="00C46D5D">
        <w:rPr>
          <w:rFonts w:ascii="Tahoma" w:hAnsi="Tahoma" w:cs="Tahoma"/>
          <w:noProof/>
          <w:color w:val="000000"/>
        </w:rPr>
        <w:fldChar w:fldCharType="begin"/>
      </w:r>
      <w:r w:rsidR="00C46D5D">
        <w:rPr>
          <w:rFonts w:ascii="Tahoma" w:hAnsi="Tahoma" w:cs="Tahoma"/>
          <w:noProof/>
          <w:color w:val="000000"/>
        </w:rPr>
        <w:instrText xml:space="preserve"> INCLUDEPICTURE  "http://www.ddmsberoun.cz/images/stories/sk_logo.png" \* MERGEFORMATINET </w:instrText>
      </w:r>
      <w:r w:rsidR="00C46D5D">
        <w:rPr>
          <w:rFonts w:ascii="Tahoma" w:hAnsi="Tahoma" w:cs="Tahoma"/>
          <w:noProof/>
          <w:color w:val="000000"/>
        </w:rPr>
        <w:fldChar w:fldCharType="separate"/>
      </w:r>
      <w:r w:rsidR="00E51801">
        <w:rPr>
          <w:rFonts w:ascii="Tahoma" w:hAnsi="Tahoma" w:cs="Tahoma"/>
          <w:noProof/>
          <w:color w:val="000000"/>
        </w:rPr>
        <w:fldChar w:fldCharType="begin"/>
      </w:r>
      <w:r w:rsidR="00E51801">
        <w:rPr>
          <w:rFonts w:ascii="Tahoma" w:hAnsi="Tahoma" w:cs="Tahoma"/>
          <w:noProof/>
          <w:color w:val="000000"/>
        </w:rPr>
        <w:instrText xml:space="preserve"> </w:instrText>
      </w:r>
      <w:r w:rsidR="00E51801">
        <w:rPr>
          <w:rFonts w:ascii="Tahoma" w:hAnsi="Tahoma" w:cs="Tahoma"/>
          <w:noProof/>
          <w:color w:val="000000"/>
        </w:rPr>
        <w:instrText>INCLUDEPICTURE  "http://www.ddmsberoun.cz/images/stories/sk_logo.png" \* ME</w:instrText>
      </w:r>
      <w:r w:rsidR="00E51801">
        <w:rPr>
          <w:rFonts w:ascii="Tahoma" w:hAnsi="Tahoma" w:cs="Tahoma"/>
          <w:noProof/>
          <w:color w:val="000000"/>
        </w:rPr>
        <w:instrText>RGEFORMATINET</w:instrText>
      </w:r>
      <w:r w:rsidR="00E51801">
        <w:rPr>
          <w:rFonts w:ascii="Tahoma" w:hAnsi="Tahoma" w:cs="Tahoma"/>
          <w:noProof/>
          <w:color w:val="000000"/>
        </w:rPr>
        <w:instrText xml:space="preserve"> </w:instrText>
      </w:r>
      <w:r w:rsidR="00E51801">
        <w:rPr>
          <w:rFonts w:ascii="Tahoma" w:hAnsi="Tahoma" w:cs="Tahoma"/>
          <w:noProof/>
          <w:color w:val="000000"/>
        </w:rPr>
        <w:fldChar w:fldCharType="separate"/>
      </w:r>
      <w:r w:rsidR="00E51801">
        <w:rPr>
          <w:rFonts w:ascii="Tahoma" w:hAnsi="Tahoma" w:cs="Tahoma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k_logo" style="width:156.2pt;height:30.45pt;mso-width-percent:0;mso-height-percent:0;mso-width-percent:0;mso-height-percent:0">
            <v:imagedata r:id="rId5" r:href="rId6"/>
          </v:shape>
        </w:pict>
      </w:r>
      <w:r w:rsidR="00E51801">
        <w:rPr>
          <w:rFonts w:ascii="Tahoma" w:hAnsi="Tahoma" w:cs="Tahoma"/>
          <w:noProof/>
          <w:color w:val="000000"/>
        </w:rPr>
        <w:fldChar w:fldCharType="end"/>
      </w:r>
      <w:r w:rsidR="00C46D5D">
        <w:rPr>
          <w:rFonts w:ascii="Tahoma" w:hAnsi="Tahoma" w:cs="Tahoma"/>
          <w:noProof/>
          <w:color w:val="000000"/>
        </w:rPr>
        <w:fldChar w:fldCharType="end"/>
      </w:r>
      <w:r w:rsidR="002E068A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 xml:space="preserve">   </w:t>
      </w:r>
      <w:r w:rsidRPr="00434FAE">
        <w:rPr>
          <w:rFonts w:ascii="Times New Roman" w:hAnsi="Times New Roman"/>
          <w:i/>
          <w:color w:val="000000"/>
          <w:sz w:val="24"/>
          <w:szCs w:val="24"/>
        </w:rPr>
        <w:t>Příspěvková organizace Středočeského kraje</w:t>
      </w:r>
    </w:p>
    <w:p w:rsidR="0005033A" w:rsidRDefault="0005033A" w:rsidP="0005033A">
      <w:pPr>
        <w:pStyle w:val="Nadpis1"/>
        <w:widowControl/>
        <w:tabs>
          <w:tab w:val="clear" w:pos="0"/>
          <w:tab w:val="left" w:pos="-1418"/>
        </w:tabs>
        <w:jc w:val="center"/>
      </w:pPr>
      <w:r>
        <w:t>SPECIÁLNĚ PEDAGOGICKÉ CENTRUM</w:t>
      </w:r>
    </w:p>
    <w:p w:rsidR="0005033A" w:rsidRPr="0080247A" w:rsidRDefault="0005033A" w:rsidP="0005033A">
      <w:pPr>
        <w:pStyle w:val="Nadpis1"/>
        <w:widowControl/>
        <w:pBdr>
          <w:bottom w:val="single" w:sz="12" w:space="1" w:color="auto"/>
        </w:pBdr>
        <w:tabs>
          <w:tab w:val="clear" w:pos="0"/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  <w:r w:rsidRPr="009F404C">
        <w:rPr>
          <w:sz w:val="24"/>
          <w:szCs w:val="24"/>
        </w:rPr>
        <w:t>při Dětském d</w:t>
      </w:r>
      <w:r>
        <w:rPr>
          <w:sz w:val="24"/>
          <w:szCs w:val="24"/>
        </w:rPr>
        <w:t>omově a Mateřské škole</w:t>
      </w:r>
      <w:r w:rsidRPr="009F404C">
        <w:rPr>
          <w:sz w:val="24"/>
          <w:szCs w:val="24"/>
        </w:rPr>
        <w:t xml:space="preserve"> Beroun</w:t>
      </w:r>
    </w:p>
    <w:p w:rsidR="0005033A" w:rsidRPr="00EF4ACD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mallCaps/>
          <w:sz w:val="18"/>
          <w:szCs w:val="18"/>
        </w:rPr>
      </w:pPr>
      <w:r>
        <w:rPr>
          <w:b/>
          <w:noProof/>
          <w:sz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885825" cy="767715"/>
                <wp:effectExtent l="0" t="0" r="4445" b="0"/>
                <wp:wrapNone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6985" y="8255"/>
                            <a:ext cx="871855" cy="751205"/>
                          </a:xfrm>
                          <a:custGeom>
                            <a:avLst/>
                            <a:gdLst>
                              <a:gd name="T0" fmla="*/ 715 w 1373"/>
                              <a:gd name="T1" fmla="*/ 262 h 1183"/>
                              <a:gd name="T2" fmla="*/ 578 w 1373"/>
                              <a:gd name="T3" fmla="*/ 372 h 1183"/>
                              <a:gd name="T4" fmla="*/ 498 w 1373"/>
                              <a:gd name="T5" fmla="*/ 219 h 1183"/>
                              <a:gd name="T6" fmla="*/ 940 w 1373"/>
                              <a:gd name="T7" fmla="*/ 283 h 1183"/>
                              <a:gd name="T8" fmla="*/ 739 w 1373"/>
                              <a:gd name="T9" fmla="*/ 417 h 1183"/>
                              <a:gd name="T10" fmla="*/ 492 w 1373"/>
                              <a:gd name="T11" fmla="*/ 425 h 1183"/>
                              <a:gd name="T12" fmla="*/ 281 w 1373"/>
                              <a:gd name="T13" fmla="*/ 304 h 1183"/>
                              <a:gd name="T14" fmla="*/ 498 w 1373"/>
                              <a:gd name="T15" fmla="*/ 95 h 1183"/>
                              <a:gd name="T16" fmla="*/ 848 w 1373"/>
                              <a:gd name="T17" fmla="*/ 145 h 1183"/>
                              <a:gd name="T18" fmla="*/ 795 w 1373"/>
                              <a:gd name="T19" fmla="*/ 895 h 1183"/>
                              <a:gd name="T20" fmla="*/ 653 w 1373"/>
                              <a:gd name="T21" fmla="*/ 858 h 1183"/>
                              <a:gd name="T22" fmla="*/ 498 w 1373"/>
                              <a:gd name="T23" fmla="*/ 837 h 1183"/>
                              <a:gd name="T24" fmla="*/ 249 w 1373"/>
                              <a:gd name="T25" fmla="*/ 961 h 1183"/>
                              <a:gd name="T26" fmla="*/ 650 w 1373"/>
                              <a:gd name="T27" fmla="*/ 1098 h 1183"/>
                              <a:gd name="T28" fmla="*/ 1068 w 1373"/>
                              <a:gd name="T29" fmla="*/ 966 h 1183"/>
                              <a:gd name="T30" fmla="*/ 811 w 1373"/>
                              <a:gd name="T31" fmla="*/ 1146 h 1183"/>
                              <a:gd name="T32" fmla="*/ 511 w 1373"/>
                              <a:gd name="T33" fmla="*/ 1178 h 1183"/>
                              <a:gd name="T34" fmla="*/ 267 w 1373"/>
                              <a:gd name="T35" fmla="*/ 1082 h 1183"/>
                              <a:gd name="T36" fmla="*/ 88 w 1373"/>
                              <a:gd name="T37" fmla="*/ 898 h 1183"/>
                              <a:gd name="T38" fmla="*/ 5 w 1373"/>
                              <a:gd name="T39" fmla="*/ 652 h 1183"/>
                              <a:gd name="T40" fmla="*/ 37 w 1373"/>
                              <a:gd name="T41" fmla="*/ 388 h 1183"/>
                              <a:gd name="T42" fmla="*/ 176 w 1373"/>
                              <a:gd name="T43" fmla="*/ 172 h 1183"/>
                              <a:gd name="T44" fmla="*/ 396 w 1373"/>
                              <a:gd name="T45" fmla="*/ 35 h 1183"/>
                              <a:gd name="T46" fmla="*/ 693 w 1373"/>
                              <a:gd name="T47" fmla="*/ 5 h 1183"/>
                              <a:gd name="T48" fmla="*/ 1047 w 1373"/>
                              <a:gd name="T49" fmla="*/ 193 h 1183"/>
                              <a:gd name="T50" fmla="*/ 1234 w 1373"/>
                              <a:gd name="T51" fmla="*/ 383 h 1183"/>
                              <a:gd name="T52" fmla="*/ 1352 w 1373"/>
                              <a:gd name="T53" fmla="*/ 467 h 1183"/>
                              <a:gd name="T54" fmla="*/ 1360 w 1373"/>
                              <a:gd name="T55" fmla="*/ 613 h 1183"/>
                              <a:gd name="T56" fmla="*/ 1221 w 1373"/>
                              <a:gd name="T57" fmla="*/ 824 h 1183"/>
                              <a:gd name="T58" fmla="*/ 1108 w 1373"/>
                              <a:gd name="T59" fmla="*/ 877 h 1183"/>
                              <a:gd name="T60" fmla="*/ 1036 w 1373"/>
                              <a:gd name="T61" fmla="*/ 737 h 1183"/>
                              <a:gd name="T62" fmla="*/ 1130 w 1373"/>
                              <a:gd name="T63" fmla="*/ 795 h 1183"/>
                              <a:gd name="T64" fmla="*/ 1272 w 1373"/>
                              <a:gd name="T65" fmla="*/ 594 h 1183"/>
                              <a:gd name="T66" fmla="*/ 1234 w 1373"/>
                              <a:gd name="T67" fmla="*/ 470 h 1183"/>
                              <a:gd name="T68" fmla="*/ 1106 w 1373"/>
                              <a:gd name="T69" fmla="*/ 486 h 1183"/>
                              <a:gd name="T70" fmla="*/ 990 w 1373"/>
                              <a:gd name="T71" fmla="*/ 357 h 1183"/>
                              <a:gd name="T72" fmla="*/ 755 w 1373"/>
                              <a:gd name="T73" fmla="*/ 502 h 1183"/>
                              <a:gd name="T74" fmla="*/ 476 w 1373"/>
                              <a:gd name="T75" fmla="*/ 510 h 1183"/>
                              <a:gd name="T76" fmla="*/ 235 w 1373"/>
                              <a:gd name="T77" fmla="*/ 378 h 1183"/>
                              <a:gd name="T78" fmla="*/ 93 w 1373"/>
                              <a:gd name="T79" fmla="*/ 518 h 1183"/>
                              <a:gd name="T80" fmla="*/ 163 w 1373"/>
                              <a:gd name="T81" fmla="*/ 858 h 1183"/>
                              <a:gd name="T82" fmla="*/ 439 w 1373"/>
                              <a:gd name="T83" fmla="*/ 774 h 1183"/>
                              <a:gd name="T84" fmla="*/ 562 w 1373"/>
                              <a:gd name="T85" fmla="*/ 774 h 1183"/>
                              <a:gd name="T86" fmla="*/ 677 w 1373"/>
                              <a:gd name="T87" fmla="*/ 755 h 1183"/>
                              <a:gd name="T88" fmla="*/ 851 w 1373"/>
                              <a:gd name="T89" fmla="*/ 832 h 1183"/>
                              <a:gd name="T90" fmla="*/ 1089 w 1373"/>
                              <a:gd name="T91" fmla="*/ 940 h 1183"/>
                              <a:gd name="T92" fmla="*/ 814 w 1373"/>
                              <a:gd name="T93" fmla="*/ 684 h 1183"/>
                              <a:gd name="T94" fmla="*/ 867 w 1373"/>
                              <a:gd name="T95" fmla="*/ 636 h 1183"/>
                              <a:gd name="T96" fmla="*/ 886 w 1373"/>
                              <a:gd name="T97" fmla="*/ 689 h 1183"/>
                              <a:gd name="T98" fmla="*/ 848 w 1373"/>
                              <a:gd name="T99" fmla="*/ 610 h 1183"/>
                              <a:gd name="T100" fmla="*/ 830 w 1373"/>
                              <a:gd name="T101" fmla="*/ 549 h 1183"/>
                              <a:gd name="T102" fmla="*/ 1033 w 1373"/>
                              <a:gd name="T103" fmla="*/ 478 h 1183"/>
                              <a:gd name="T104" fmla="*/ 958 w 1373"/>
                              <a:gd name="T105" fmla="*/ 523 h 1183"/>
                              <a:gd name="T106" fmla="*/ 1164 w 1373"/>
                              <a:gd name="T107" fmla="*/ 552 h 1183"/>
                              <a:gd name="T108" fmla="*/ 1031 w 1373"/>
                              <a:gd name="T109" fmla="*/ 589 h 1183"/>
                              <a:gd name="T110" fmla="*/ 1191 w 1373"/>
                              <a:gd name="T111" fmla="*/ 613 h 1183"/>
                              <a:gd name="T112" fmla="*/ 1020 w 1373"/>
                              <a:gd name="T113" fmla="*/ 647 h 1183"/>
                              <a:gd name="T114" fmla="*/ 1154 w 1373"/>
                              <a:gd name="T115" fmla="*/ 673 h 1183"/>
                              <a:gd name="T116" fmla="*/ 1009 w 1373"/>
                              <a:gd name="T117" fmla="*/ 692 h 1183"/>
                              <a:gd name="T118" fmla="*/ 1103 w 1373"/>
                              <a:gd name="T119" fmla="*/ 723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73" h="1183">
                                <a:moveTo>
                                  <a:pt x="602" y="151"/>
                                </a:moveTo>
                                <a:lnTo>
                                  <a:pt x="624" y="151"/>
                                </a:lnTo>
                                <a:lnTo>
                                  <a:pt x="645" y="159"/>
                                </a:lnTo>
                                <a:lnTo>
                                  <a:pt x="664" y="169"/>
                                </a:lnTo>
                                <a:lnTo>
                                  <a:pt x="682" y="182"/>
                                </a:lnTo>
                                <a:lnTo>
                                  <a:pt x="696" y="198"/>
                                </a:lnTo>
                                <a:lnTo>
                                  <a:pt x="707" y="219"/>
                                </a:lnTo>
                                <a:lnTo>
                                  <a:pt x="712" y="240"/>
                                </a:lnTo>
                                <a:lnTo>
                                  <a:pt x="715" y="262"/>
                                </a:lnTo>
                                <a:lnTo>
                                  <a:pt x="712" y="285"/>
                                </a:lnTo>
                                <a:lnTo>
                                  <a:pt x="707" y="306"/>
                                </a:lnTo>
                                <a:lnTo>
                                  <a:pt x="696" y="325"/>
                                </a:lnTo>
                                <a:lnTo>
                                  <a:pt x="682" y="341"/>
                                </a:lnTo>
                                <a:lnTo>
                                  <a:pt x="664" y="354"/>
                                </a:lnTo>
                                <a:lnTo>
                                  <a:pt x="645" y="364"/>
                                </a:lnTo>
                                <a:lnTo>
                                  <a:pt x="624" y="372"/>
                                </a:lnTo>
                                <a:lnTo>
                                  <a:pt x="602" y="375"/>
                                </a:lnTo>
                                <a:lnTo>
                                  <a:pt x="578" y="372"/>
                                </a:lnTo>
                                <a:lnTo>
                                  <a:pt x="557" y="364"/>
                                </a:lnTo>
                                <a:lnTo>
                                  <a:pt x="538" y="354"/>
                                </a:lnTo>
                                <a:lnTo>
                                  <a:pt x="522" y="341"/>
                                </a:lnTo>
                                <a:lnTo>
                                  <a:pt x="508" y="325"/>
                                </a:lnTo>
                                <a:lnTo>
                                  <a:pt x="498" y="306"/>
                                </a:lnTo>
                                <a:lnTo>
                                  <a:pt x="490" y="285"/>
                                </a:lnTo>
                                <a:lnTo>
                                  <a:pt x="487" y="262"/>
                                </a:lnTo>
                                <a:lnTo>
                                  <a:pt x="490" y="240"/>
                                </a:lnTo>
                                <a:lnTo>
                                  <a:pt x="498" y="219"/>
                                </a:lnTo>
                                <a:lnTo>
                                  <a:pt x="508" y="198"/>
                                </a:lnTo>
                                <a:lnTo>
                                  <a:pt x="522" y="182"/>
                                </a:lnTo>
                                <a:lnTo>
                                  <a:pt x="538" y="169"/>
                                </a:lnTo>
                                <a:lnTo>
                                  <a:pt x="557" y="159"/>
                                </a:lnTo>
                                <a:lnTo>
                                  <a:pt x="578" y="151"/>
                                </a:lnTo>
                                <a:lnTo>
                                  <a:pt x="602" y="151"/>
                                </a:lnTo>
                                <a:close/>
                                <a:moveTo>
                                  <a:pt x="972" y="238"/>
                                </a:moveTo>
                                <a:lnTo>
                                  <a:pt x="956" y="262"/>
                                </a:lnTo>
                                <a:lnTo>
                                  <a:pt x="940" y="283"/>
                                </a:lnTo>
                                <a:lnTo>
                                  <a:pt x="921" y="304"/>
                                </a:lnTo>
                                <a:lnTo>
                                  <a:pt x="902" y="322"/>
                                </a:lnTo>
                                <a:lnTo>
                                  <a:pt x="881" y="341"/>
                                </a:lnTo>
                                <a:lnTo>
                                  <a:pt x="859" y="357"/>
                                </a:lnTo>
                                <a:lnTo>
                                  <a:pt x="838" y="372"/>
                                </a:lnTo>
                                <a:lnTo>
                                  <a:pt x="814" y="386"/>
                                </a:lnTo>
                                <a:lnTo>
                                  <a:pt x="790" y="399"/>
                                </a:lnTo>
                                <a:lnTo>
                                  <a:pt x="765" y="409"/>
                                </a:lnTo>
                                <a:lnTo>
                                  <a:pt x="739" y="417"/>
                                </a:lnTo>
                                <a:lnTo>
                                  <a:pt x="712" y="425"/>
                                </a:lnTo>
                                <a:lnTo>
                                  <a:pt x="685" y="433"/>
                                </a:lnTo>
                                <a:lnTo>
                                  <a:pt x="658" y="436"/>
                                </a:lnTo>
                                <a:lnTo>
                                  <a:pt x="629" y="438"/>
                                </a:lnTo>
                                <a:lnTo>
                                  <a:pt x="602" y="441"/>
                                </a:lnTo>
                                <a:lnTo>
                                  <a:pt x="573" y="438"/>
                                </a:lnTo>
                                <a:lnTo>
                                  <a:pt x="546" y="436"/>
                                </a:lnTo>
                                <a:lnTo>
                                  <a:pt x="519" y="433"/>
                                </a:lnTo>
                                <a:lnTo>
                                  <a:pt x="492" y="425"/>
                                </a:lnTo>
                                <a:lnTo>
                                  <a:pt x="466" y="417"/>
                                </a:lnTo>
                                <a:lnTo>
                                  <a:pt x="439" y="409"/>
                                </a:lnTo>
                                <a:lnTo>
                                  <a:pt x="415" y="399"/>
                                </a:lnTo>
                                <a:lnTo>
                                  <a:pt x="391" y="386"/>
                                </a:lnTo>
                                <a:lnTo>
                                  <a:pt x="367" y="372"/>
                                </a:lnTo>
                                <a:lnTo>
                                  <a:pt x="342" y="357"/>
                                </a:lnTo>
                                <a:lnTo>
                                  <a:pt x="321" y="341"/>
                                </a:lnTo>
                                <a:lnTo>
                                  <a:pt x="302" y="322"/>
                                </a:lnTo>
                                <a:lnTo>
                                  <a:pt x="281" y="304"/>
                                </a:lnTo>
                                <a:lnTo>
                                  <a:pt x="262" y="283"/>
                                </a:lnTo>
                                <a:lnTo>
                                  <a:pt x="246" y="262"/>
                                </a:lnTo>
                                <a:lnTo>
                                  <a:pt x="230" y="240"/>
                                </a:lnTo>
                                <a:lnTo>
                                  <a:pt x="267" y="206"/>
                                </a:lnTo>
                                <a:lnTo>
                                  <a:pt x="310" y="174"/>
                                </a:lnTo>
                                <a:lnTo>
                                  <a:pt x="353" y="148"/>
                                </a:lnTo>
                                <a:lnTo>
                                  <a:pt x="399" y="124"/>
                                </a:lnTo>
                                <a:lnTo>
                                  <a:pt x="450" y="108"/>
                                </a:lnTo>
                                <a:lnTo>
                                  <a:pt x="498" y="95"/>
                                </a:lnTo>
                                <a:lnTo>
                                  <a:pt x="525" y="90"/>
                                </a:lnTo>
                                <a:lnTo>
                                  <a:pt x="549" y="87"/>
                                </a:lnTo>
                                <a:lnTo>
                                  <a:pt x="575" y="85"/>
                                </a:lnTo>
                                <a:lnTo>
                                  <a:pt x="602" y="85"/>
                                </a:lnTo>
                                <a:lnTo>
                                  <a:pt x="653" y="87"/>
                                </a:lnTo>
                                <a:lnTo>
                                  <a:pt x="704" y="95"/>
                                </a:lnTo>
                                <a:lnTo>
                                  <a:pt x="755" y="106"/>
                                </a:lnTo>
                                <a:lnTo>
                                  <a:pt x="803" y="124"/>
                                </a:lnTo>
                                <a:lnTo>
                                  <a:pt x="848" y="145"/>
                                </a:lnTo>
                                <a:lnTo>
                                  <a:pt x="894" y="172"/>
                                </a:lnTo>
                                <a:lnTo>
                                  <a:pt x="934" y="203"/>
                                </a:lnTo>
                                <a:lnTo>
                                  <a:pt x="972" y="238"/>
                                </a:lnTo>
                                <a:close/>
                                <a:moveTo>
                                  <a:pt x="953" y="961"/>
                                </a:moveTo>
                                <a:lnTo>
                                  <a:pt x="921" y="953"/>
                                </a:lnTo>
                                <a:lnTo>
                                  <a:pt x="889" y="940"/>
                                </a:lnTo>
                                <a:lnTo>
                                  <a:pt x="857" y="927"/>
                                </a:lnTo>
                                <a:lnTo>
                                  <a:pt x="824" y="911"/>
                                </a:lnTo>
                                <a:lnTo>
                                  <a:pt x="795" y="895"/>
                                </a:lnTo>
                                <a:lnTo>
                                  <a:pt x="763" y="877"/>
                                </a:lnTo>
                                <a:lnTo>
                                  <a:pt x="736" y="858"/>
                                </a:lnTo>
                                <a:lnTo>
                                  <a:pt x="709" y="837"/>
                                </a:lnTo>
                                <a:lnTo>
                                  <a:pt x="707" y="837"/>
                                </a:lnTo>
                                <a:lnTo>
                                  <a:pt x="704" y="834"/>
                                </a:lnTo>
                                <a:lnTo>
                                  <a:pt x="701" y="837"/>
                                </a:lnTo>
                                <a:lnTo>
                                  <a:pt x="699" y="837"/>
                                </a:lnTo>
                                <a:lnTo>
                                  <a:pt x="677" y="850"/>
                                </a:lnTo>
                                <a:lnTo>
                                  <a:pt x="653" y="858"/>
                                </a:lnTo>
                                <a:lnTo>
                                  <a:pt x="626" y="863"/>
                                </a:lnTo>
                                <a:lnTo>
                                  <a:pt x="602" y="866"/>
                                </a:lnTo>
                                <a:lnTo>
                                  <a:pt x="575" y="863"/>
                                </a:lnTo>
                                <a:lnTo>
                                  <a:pt x="551" y="858"/>
                                </a:lnTo>
                                <a:lnTo>
                                  <a:pt x="527" y="850"/>
                                </a:lnTo>
                                <a:lnTo>
                                  <a:pt x="506" y="837"/>
                                </a:lnTo>
                                <a:lnTo>
                                  <a:pt x="503" y="837"/>
                                </a:lnTo>
                                <a:lnTo>
                                  <a:pt x="500" y="834"/>
                                </a:lnTo>
                                <a:lnTo>
                                  <a:pt x="498" y="837"/>
                                </a:lnTo>
                                <a:lnTo>
                                  <a:pt x="495" y="837"/>
                                </a:lnTo>
                                <a:lnTo>
                                  <a:pt x="468" y="858"/>
                                </a:lnTo>
                                <a:lnTo>
                                  <a:pt x="439" y="877"/>
                                </a:lnTo>
                                <a:lnTo>
                                  <a:pt x="409" y="895"/>
                                </a:lnTo>
                                <a:lnTo>
                                  <a:pt x="377" y="911"/>
                                </a:lnTo>
                                <a:lnTo>
                                  <a:pt x="348" y="927"/>
                                </a:lnTo>
                                <a:lnTo>
                                  <a:pt x="316" y="940"/>
                                </a:lnTo>
                                <a:lnTo>
                                  <a:pt x="281" y="953"/>
                                </a:lnTo>
                                <a:lnTo>
                                  <a:pt x="249" y="961"/>
                                </a:lnTo>
                                <a:lnTo>
                                  <a:pt x="286" y="993"/>
                                </a:lnTo>
                                <a:lnTo>
                                  <a:pt x="326" y="1022"/>
                                </a:lnTo>
                                <a:lnTo>
                                  <a:pt x="369" y="1043"/>
                                </a:lnTo>
                                <a:lnTo>
                                  <a:pt x="412" y="1064"/>
                                </a:lnTo>
                                <a:lnTo>
                                  <a:pt x="458" y="1080"/>
                                </a:lnTo>
                                <a:lnTo>
                                  <a:pt x="506" y="1090"/>
                                </a:lnTo>
                                <a:lnTo>
                                  <a:pt x="554" y="1098"/>
                                </a:lnTo>
                                <a:lnTo>
                                  <a:pt x="602" y="1098"/>
                                </a:lnTo>
                                <a:lnTo>
                                  <a:pt x="650" y="1098"/>
                                </a:lnTo>
                                <a:lnTo>
                                  <a:pt x="699" y="1090"/>
                                </a:lnTo>
                                <a:lnTo>
                                  <a:pt x="744" y="1080"/>
                                </a:lnTo>
                                <a:lnTo>
                                  <a:pt x="792" y="1064"/>
                                </a:lnTo>
                                <a:lnTo>
                                  <a:pt x="835" y="1043"/>
                                </a:lnTo>
                                <a:lnTo>
                                  <a:pt x="878" y="1019"/>
                                </a:lnTo>
                                <a:lnTo>
                                  <a:pt x="918" y="993"/>
                                </a:lnTo>
                                <a:lnTo>
                                  <a:pt x="953" y="961"/>
                                </a:lnTo>
                                <a:close/>
                                <a:moveTo>
                                  <a:pt x="1089" y="940"/>
                                </a:moveTo>
                                <a:lnTo>
                                  <a:pt x="1068" y="966"/>
                                </a:lnTo>
                                <a:lnTo>
                                  <a:pt x="1044" y="993"/>
                                </a:lnTo>
                                <a:lnTo>
                                  <a:pt x="1020" y="1019"/>
                                </a:lnTo>
                                <a:lnTo>
                                  <a:pt x="993" y="1040"/>
                                </a:lnTo>
                                <a:lnTo>
                                  <a:pt x="966" y="1064"/>
                                </a:lnTo>
                                <a:lnTo>
                                  <a:pt x="937" y="1082"/>
                                </a:lnTo>
                                <a:lnTo>
                                  <a:pt x="907" y="1101"/>
                                </a:lnTo>
                                <a:lnTo>
                                  <a:pt x="875" y="1119"/>
                                </a:lnTo>
                                <a:lnTo>
                                  <a:pt x="843" y="1133"/>
                                </a:lnTo>
                                <a:lnTo>
                                  <a:pt x="811" y="1146"/>
                                </a:lnTo>
                                <a:lnTo>
                                  <a:pt x="776" y="1159"/>
                                </a:lnTo>
                                <a:lnTo>
                                  <a:pt x="744" y="1167"/>
                                </a:lnTo>
                                <a:lnTo>
                                  <a:pt x="709" y="1175"/>
                                </a:lnTo>
                                <a:lnTo>
                                  <a:pt x="674" y="1180"/>
                                </a:lnTo>
                                <a:lnTo>
                                  <a:pt x="637" y="1183"/>
                                </a:lnTo>
                                <a:lnTo>
                                  <a:pt x="602" y="1183"/>
                                </a:lnTo>
                                <a:lnTo>
                                  <a:pt x="570" y="1183"/>
                                </a:lnTo>
                                <a:lnTo>
                                  <a:pt x="541" y="1180"/>
                                </a:lnTo>
                                <a:lnTo>
                                  <a:pt x="511" y="1178"/>
                                </a:lnTo>
                                <a:lnTo>
                                  <a:pt x="482" y="1172"/>
                                </a:lnTo>
                                <a:lnTo>
                                  <a:pt x="452" y="1164"/>
                                </a:lnTo>
                                <a:lnTo>
                                  <a:pt x="423" y="1156"/>
                                </a:lnTo>
                                <a:lnTo>
                                  <a:pt x="396" y="1148"/>
                                </a:lnTo>
                                <a:lnTo>
                                  <a:pt x="369" y="1138"/>
                                </a:lnTo>
                                <a:lnTo>
                                  <a:pt x="342" y="1125"/>
                                </a:lnTo>
                                <a:lnTo>
                                  <a:pt x="316" y="1112"/>
                                </a:lnTo>
                                <a:lnTo>
                                  <a:pt x="292" y="1098"/>
                                </a:lnTo>
                                <a:lnTo>
                                  <a:pt x="267" y="1082"/>
                                </a:lnTo>
                                <a:lnTo>
                                  <a:pt x="243" y="1067"/>
                                </a:lnTo>
                                <a:lnTo>
                                  <a:pt x="219" y="1048"/>
                                </a:lnTo>
                                <a:lnTo>
                                  <a:pt x="198" y="1030"/>
                                </a:lnTo>
                                <a:lnTo>
                                  <a:pt x="176" y="1011"/>
                                </a:lnTo>
                                <a:lnTo>
                                  <a:pt x="158" y="990"/>
                                </a:lnTo>
                                <a:lnTo>
                                  <a:pt x="139" y="969"/>
                                </a:lnTo>
                                <a:lnTo>
                                  <a:pt x="120" y="945"/>
                                </a:lnTo>
                                <a:lnTo>
                                  <a:pt x="104" y="921"/>
                                </a:lnTo>
                                <a:lnTo>
                                  <a:pt x="88" y="898"/>
                                </a:lnTo>
                                <a:lnTo>
                                  <a:pt x="75" y="874"/>
                                </a:lnTo>
                                <a:lnTo>
                                  <a:pt x="61" y="848"/>
                                </a:lnTo>
                                <a:lnTo>
                                  <a:pt x="48" y="821"/>
                                </a:lnTo>
                                <a:lnTo>
                                  <a:pt x="37" y="795"/>
                                </a:lnTo>
                                <a:lnTo>
                                  <a:pt x="29" y="768"/>
                                </a:lnTo>
                                <a:lnTo>
                                  <a:pt x="21" y="739"/>
                                </a:lnTo>
                                <a:lnTo>
                                  <a:pt x="13" y="710"/>
                                </a:lnTo>
                                <a:lnTo>
                                  <a:pt x="8" y="681"/>
                                </a:lnTo>
                                <a:lnTo>
                                  <a:pt x="5" y="652"/>
                                </a:lnTo>
                                <a:lnTo>
                                  <a:pt x="2" y="623"/>
                                </a:lnTo>
                                <a:lnTo>
                                  <a:pt x="0" y="592"/>
                                </a:lnTo>
                                <a:lnTo>
                                  <a:pt x="2" y="560"/>
                                </a:lnTo>
                                <a:lnTo>
                                  <a:pt x="5" y="531"/>
                                </a:lnTo>
                                <a:lnTo>
                                  <a:pt x="8" y="502"/>
                                </a:lnTo>
                                <a:lnTo>
                                  <a:pt x="13" y="473"/>
                                </a:lnTo>
                                <a:lnTo>
                                  <a:pt x="21" y="444"/>
                                </a:lnTo>
                                <a:lnTo>
                                  <a:pt x="29" y="415"/>
                                </a:lnTo>
                                <a:lnTo>
                                  <a:pt x="37" y="388"/>
                                </a:lnTo>
                                <a:lnTo>
                                  <a:pt x="48" y="362"/>
                                </a:lnTo>
                                <a:lnTo>
                                  <a:pt x="61" y="335"/>
                                </a:lnTo>
                                <a:lnTo>
                                  <a:pt x="75" y="309"/>
                                </a:lnTo>
                                <a:lnTo>
                                  <a:pt x="88" y="285"/>
                                </a:lnTo>
                                <a:lnTo>
                                  <a:pt x="104" y="262"/>
                                </a:lnTo>
                                <a:lnTo>
                                  <a:pt x="120" y="238"/>
                                </a:lnTo>
                                <a:lnTo>
                                  <a:pt x="139" y="214"/>
                                </a:lnTo>
                                <a:lnTo>
                                  <a:pt x="158" y="193"/>
                                </a:lnTo>
                                <a:lnTo>
                                  <a:pt x="176" y="172"/>
                                </a:lnTo>
                                <a:lnTo>
                                  <a:pt x="198" y="153"/>
                                </a:lnTo>
                                <a:lnTo>
                                  <a:pt x="219" y="135"/>
                                </a:lnTo>
                                <a:lnTo>
                                  <a:pt x="243" y="116"/>
                                </a:lnTo>
                                <a:lnTo>
                                  <a:pt x="267" y="101"/>
                                </a:lnTo>
                                <a:lnTo>
                                  <a:pt x="292" y="85"/>
                                </a:lnTo>
                                <a:lnTo>
                                  <a:pt x="316" y="71"/>
                                </a:lnTo>
                                <a:lnTo>
                                  <a:pt x="342" y="58"/>
                                </a:lnTo>
                                <a:lnTo>
                                  <a:pt x="369" y="45"/>
                                </a:lnTo>
                                <a:lnTo>
                                  <a:pt x="396" y="35"/>
                                </a:lnTo>
                                <a:lnTo>
                                  <a:pt x="423" y="27"/>
                                </a:lnTo>
                                <a:lnTo>
                                  <a:pt x="452" y="19"/>
                                </a:lnTo>
                                <a:lnTo>
                                  <a:pt x="482" y="11"/>
                                </a:lnTo>
                                <a:lnTo>
                                  <a:pt x="511" y="5"/>
                                </a:lnTo>
                                <a:lnTo>
                                  <a:pt x="541" y="3"/>
                                </a:lnTo>
                                <a:lnTo>
                                  <a:pt x="570" y="0"/>
                                </a:lnTo>
                                <a:lnTo>
                                  <a:pt x="602" y="0"/>
                                </a:lnTo>
                                <a:lnTo>
                                  <a:pt x="648" y="0"/>
                                </a:lnTo>
                                <a:lnTo>
                                  <a:pt x="693" y="5"/>
                                </a:lnTo>
                                <a:lnTo>
                                  <a:pt x="739" y="13"/>
                                </a:lnTo>
                                <a:lnTo>
                                  <a:pt x="782" y="27"/>
                                </a:lnTo>
                                <a:lnTo>
                                  <a:pt x="824" y="42"/>
                                </a:lnTo>
                                <a:lnTo>
                                  <a:pt x="867" y="61"/>
                                </a:lnTo>
                                <a:lnTo>
                                  <a:pt x="905" y="82"/>
                                </a:lnTo>
                                <a:lnTo>
                                  <a:pt x="945" y="106"/>
                                </a:lnTo>
                                <a:lnTo>
                                  <a:pt x="980" y="132"/>
                                </a:lnTo>
                                <a:lnTo>
                                  <a:pt x="1014" y="161"/>
                                </a:lnTo>
                                <a:lnTo>
                                  <a:pt x="1047" y="193"/>
                                </a:lnTo>
                                <a:lnTo>
                                  <a:pt x="1076" y="227"/>
                                </a:lnTo>
                                <a:lnTo>
                                  <a:pt x="1103" y="262"/>
                                </a:lnTo>
                                <a:lnTo>
                                  <a:pt x="1127" y="301"/>
                                </a:lnTo>
                                <a:lnTo>
                                  <a:pt x="1146" y="341"/>
                                </a:lnTo>
                                <a:lnTo>
                                  <a:pt x="1164" y="383"/>
                                </a:lnTo>
                                <a:lnTo>
                                  <a:pt x="1183" y="380"/>
                                </a:lnTo>
                                <a:lnTo>
                                  <a:pt x="1199" y="380"/>
                                </a:lnTo>
                                <a:lnTo>
                                  <a:pt x="1218" y="380"/>
                                </a:lnTo>
                                <a:lnTo>
                                  <a:pt x="1234" y="383"/>
                                </a:lnTo>
                                <a:lnTo>
                                  <a:pt x="1250" y="388"/>
                                </a:lnTo>
                                <a:lnTo>
                                  <a:pt x="1266" y="394"/>
                                </a:lnTo>
                                <a:lnTo>
                                  <a:pt x="1282" y="399"/>
                                </a:lnTo>
                                <a:lnTo>
                                  <a:pt x="1296" y="409"/>
                                </a:lnTo>
                                <a:lnTo>
                                  <a:pt x="1309" y="417"/>
                                </a:lnTo>
                                <a:lnTo>
                                  <a:pt x="1322" y="430"/>
                                </a:lnTo>
                                <a:lnTo>
                                  <a:pt x="1333" y="441"/>
                                </a:lnTo>
                                <a:lnTo>
                                  <a:pt x="1344" y="454"/>
                                </a:lnTo>
                                <a:lnTo>
                                  <a:pt x="1352" y="467"/>
                                </a:lnTo>
                                <a:lnTo>
                                  <a:pt x="1357" y="483"/>
                                </a:lnTo>
                                <a:lnTo>
                                  <a:pt x="1365" y="499"/>
                                </a:lnTo>
                                <a:lnTo>
                                  <a:pt x="1368" y="515"/>
                                </a:lnTo>
                                <a:lnTo>
                                  <a:pt x="1371" y="531"/>
                                </a:lnTo>
                                <a:lnTo>
                                  <a:pt x="1373" y="549"/>
                                </a:lnTo>
                                <a:lnTo>
                                  <a:pt x="1371" y="565"/>
                                </a:lnTo>
                                <a:lnTo>
                                  <a:pt x="1368" y="581"/>
                                </a:lnTo>
                                <a:lnTo>
                                  <a:pt x="1365" y="597"/>
                                </a:lnTo>
                                <a:lnTo>
                                  <a:pt x="1360" y="613"/>
                                </a:lnTo>
                                <a:lnTo>
                                  <a:pt x="1352" y="626"/>
                                </a:lnTo>
                                <a:lnTo>
                                  <a:pt x="1344" y="642"/>
                                </a:lnTo>
                                <a:lnTo>
                                  <a:pt x="1336" y="655"/>
                                </a:lnTo>
                                <a:lnTo>
                                  <a:pt x="1325" y="665"/>
                                </a:lnTo>
                                <a:lnTo>
                                  <a:pt x="1301" y="692"/>
                                </a:lnTo>
                                <a:lnTo>
                                  <a:pt x="1277" y="723"/>
                                </a:lnTo>
                                <a:lnTo>
                                  <a:pt x="1258" y="753"/>
                                </a:lnTo>
                                <a:lnTo>
                                  <a:pt x="1239" y="787"/>
                                </a:lnTo>
                                <a:lnTo>
                                  <a:pt x="1221" y="824"/>
                                </a:lnTo>
                                <a:lnTo>
                                  <a:pt x="1213" y="834"/>
                                </a:lnTo>
                                <a:lnTo>
                                  <a:pt x="1205" y="845"/>
                                </a:lnTo>
                                <a:lnTo>
                                  <a:pt x="1194" y="855"/>
                                </a:lnTo>
                                <a:lnTo>
                                  <a:pt x="1183" y="863"/>
                                </a:lnTo>
                                <a:lnTo>
                                  <a:pt x="1170" y="869"/>
                                </a:lnTo>
                                <a:lnTo>
                                  <a:pt x="1156" y="874"/>
                                </a:lnTo>
                                <a:lnTo>
                                  <a:pt x="1143" y="877"/>
                                </a:lnTo>
                                <a:lnTo>
                                  <a:pt x="1130" y="879"/>
                                </a:lnTo>
                                <a:lnTo>
                                  <a:pt x="1108" y="877"/>
                                </a:lnTo>
                                <a:lnTo>
                                  <a:pt x="1089" y="871"/>
                                </a:lnTo>
                                <a:lnTo>
                                  <a:pt x="1071" y="861"/>
                                </a:lnTo>
                                <a:lnTo>
                                  <a:pt x="1057" y="850"/>
                                </a:lnTo>
                                <a:lnTo>
                                  <a:pt x="1044" y="834"/>
                                </a:lnTo>
                                <a:lnTo>
                                  <a:pt x="1033" y="816"/>
                                </a:lnTo>
                                <a:lnTo>
                                  <a:pt x="1028" y="797"/>
                                </a:lnTo>
                                <a:lnTo>
                                  <a:pt x="1025" y="776"/>
                                </a:lnTo>
                                <a:lnTo>
                                  <a:pt x="1028" y="758"/>
                                </a:lnTo>
                                <a:lnTo>
                                  <a:pt x="1036" y="737"/>
                                </a:lnTo>
                                <a:lnTo>
                                  <a:pt x="1044" y="750"/>
                                </a:lnTo>
                                <a:lnTo>
                                  <a:pt x="1052" y="760"/>
                                </a:lnTo>
                                <a:lnTo>
                                  <a:pt x="1063" y="771"/>
                                </a:lnTo>
                                <a:lnTo>
                                  <a:pt x="1073" y="779"/>
                                </a:lnTo>
                                <a:lnTo>
                                  <a:pt x="1087" y="784"/>
                                </a:lnTo>
                                <a:lnTo>
                                  <a:pt x="1100" y="789"/>
                                </a:lnTo>
                                <a:lnTo>
                                  <a:pt x="1114" y="792"/>
                                </a:lnTo>
                                <a:lnTo>
                                  <a:pt x="1130" y="795"/>
                                </a:lnTo>
                                <a:lnTo>
                                  <a:pt x="1130" y="795"/>
                                </a:lnTo>
                                <a:lnTo>
                                  <a:pt x="1130" y="795"/>
                                </a:lnTo>
                                <a:lnTo>
                                  <a:pt x="1138" y="792"/>
                                </a:lnTo>
                                <a:lnTo>
                                  <a:pt x="1143" y="784"/>
                                </a:lnTo>
                                <a:lnTo>
                                  <a:pt x="1162" y="750"/>
                                </a:lnTo>
                                <a:lnTo>
                                  <a:pt x="1183" y="710"/>
                                </a:lnTo>
                                <a:lnTo>
                                  <a:pt x="1207" y="673"/>
                                </a:lnTo>
                                <a:lnTo>
                                  <a:pt x="1234" y="639"/>
                                </a:lnTo>
                                <a:lnTo>
                                  <a:pt x="1264" y="607"/>
                                </a:lnTo>
                                <a:lnTo>
                                  <a:pt x="1272" y="594"/>
                                </a:lnTo>
                                <a:lnTo>
                                  <a:pt x="1280" y="581"/>
                                </a:lnTo>
                                <a:lnTo>
                                  <a:pt x="1285" y="565"/>
                                </a:lnTo>
                                <a:lnTo>
                                  <a:pt x="1285" y="549"/>
                                </a:lnTo>
                                <a:lnTo>
                                  <a:pt x="1285" y="531"/>
                                </a:lnTo>
                                <a:lnTo>
                                  <a:pt x="1280" y="515"/>
                                </a:lnTo>
                                <a:lnTo>
                                  <a:pt x="1272" y="502"/>
                                </a:lnTo>
                                <a:lnTo>
                                  <a:pt x="1261" y="489"/>
                                </a:lnTo>
                                <a:lnTo>
                                  <a:pt x="1247" y="478"/>
                                </a:lnTo>
                                <a:lnTo>
                                  <a:pt x="1234" y="470"/>
                                </a:lnTo>
                                <a:lnTo>
                                  <a:pt x="1218" y="465"/>
                                </a:lnTo>
                                <a:lnTo>
                                  <a:pt x="1199" y="465"/>
                                </a:lnTo>
                                <a:lnTo>
                                  <a:pt x="1194" y="465"/>
                                </a:lnTo>
                                <a:lnTo>
                                  <a:pt x="1186" y="465"/>
                                </a:lnTo>
                                <a:lnTo>
                                  <a:pt x="1164" y="470"/>
                                </a:lnTo>
                                <a:lnTo>
                                  <a:pt x="1143" y="481"/>
                                </a:lnTo>
                                <a:lnTo>
                                  <a:pt x="1127" y="494"/>
                                </a:lnTo>
                                <a:lnTo>
                                  <a:pt x="1111" y="512"/>
                                </a:lnTo>
                                <a:lnTo>
                                  <a:pt x="1106" y="486"/>
                                </a:lnTo>
                                <a:lnTo>
                                  <a:pt x="1100" y="457"/>
                                </a:lnTo>
                                <a:lnTo>
                                  <a:pt x="1092" y="430"/>
                                </a:lnTo>
                                <a:lnTo>
                                  <a:pt x="1081" y="407"/>
                                </a:lnTo>
                                <a:lnTo>
                                  <a:pt x="1071" y="380"/>
                                </a:lnTo>
                                <a:lnTo>
                                  <a:pt x="1057" y="354"/>
                                </a:lnTo>
                                <a:lnTo>
                                  <a:pt x="1044" y="330"/>
                                </a:lnTo>
                                <a:lnTo>
                                  <a:pt x="1031" y="309"/>
                                </a:lnTo>
                                <a:lnTo>
                                  <a:pt x="1009" y="333"/>
                                </a:lnTo>
                                <a:lnTo>
                                  <a:pt x="990" y="357"/>
                                </a:lnTo>
                                <a:lnTo>
                                  <a:pt x="969" y="378"/>
                                </a:lnTo>
                                <a:lnTo>
                                  <a:pt x="945" y="399"/>
                                </a:lnTo>
                                <a:lnTo>
                                  <a:pt x="921" y="417"/>
                                </a:lnTo>
                                <a:lnTo>
                                  <a:pt x="897" y="436"/>
                                </a:lnTo>
                                <a:lnTo>
                                  <a:pt x="870" y="452"/>
                                </a:lnTo>
                                <a:lnTo>
                                  <a:pt x="843" y="467"/>
                                </a:lnTo>
                                <a:lnTo>
                                  <a:pt x="814" y="481"/>
                                </a:lnTo>
                                <a:lnTo>
                                  <a:pt x="784" y="491"/>
                                </a:lnTo>
                                <a:lnTo>
                                  <a:pt x="755" y="502"/>
                                </a:lnTo>
                                <a:lnTo>
                                  <a:pt x="725" y="510"/>
                                </a:lnTo>
                                <a:lnTo>
                                  <a:pt x="696" y="518"/>
                                </a:lnTo>
                                <a:lnTo>
                                  <a:pt x="664" y="520"/>
                                </a:lnTo>
                                <a:lnTo>
                                  <a:pt x="632" y="523"/>
                                </a:lnTo>
                                <a:lnTo>
                                  <a:pt x="602" y="526"/>
                                </a:lnTo>
                                <a:lnTo>
                                  <a:pt x="570" y="523"/>
                                </a:lnTo>
                                <a:lnTo>
                                  <a:pt x="538" y="520"/>
                                </a:lnTo>
                                <a:lnTo>
                                  <a:pt x="508" y="515"/>
                                </a:lnTo>
                                <a:lnTo>
                                  <a:pt x="476" y="510"/>
                                </a:lnTo>
                                <a:lnTo>
                                  <a:pt x="447" y="502"/>
                                </a:lnTo>
                                <a:lnTo>
                                  <a:pt x="417" y="491"/>
                                </a:lnTo>
                                <a:lnTo>
                                  <a:pt x="388" y="478"/>
                                </a:lnTo>
                                <a:lnTo>
                                  <a:pt x="361" y="465"/>
                                </a:lnTo>
                                <a:lnTo>
                                  <a:pt x="334" y="452"/>
                                </a:lnTo>
                                <a:lnTo>
                                  <a:pt x="308" y="436"/>
                                </a:lnTo>
                                <a:lnTo>
                                  <a:pt x="281" y="417"/>
                                </a:lnTo>
                                <a:lnTo>
                                  <a:pt x="257" y="396"/>
                                </a:lnTo>
                                <a:lnTo>
                                  <a:pt x="235" y="378"/>
                                </a:lnTo>
                                <a:lnTo>
                                  <a:pt x="214" y="354"/>
                                </a:lnTo>
                                <a:lnTo>
                                  <a:pt x="192" y="333"/>
                                </a:lnTo>
                                <a:lnTo>
                                  <a:pt x="174" y="306"/>
                                </a:lnTo>
                                <a:lnTo>
                                  <a:pt x="155" y="338"/>
                                </a:lnTo>
                                <a:lnTo>
                                  <a:pt x="136" y="372"/>
                                </a:lnTo>
                                <a:lnTo>
                                  <a:pt x="123" y="407"/>
                                </a:lnTo>
                                <a:lnTo>
                                  <a:pt x="109" y="444"/>
                                </a:lnTo>
                                <a:lnTo>
                                  <a:pt x="99" y="481"/>
                                </a:lnTo>
                                <a:lnTo>
                                  <a:pt x="93" y="518"/>
                                </a:lnTo>
                                <a:lnTo>
                                  <a:pt x="88" y="555"/>
                                </a:lnTo>
                                <a:lnTo>
                                  <a:pt x="88" y="592"/>
                                </a:lnTo>
                                <a:lnTo>
                                  <a:pt x="88" y="631"/>
                                </a:lnTo>
                                <a:lnTo>
                                  <a:pt x="93" y="671"/>
                                </a:lnTo>
                                <a:lnTo>
                                  <a:pt x="101" y="710"/>
                                </a:lnTo>
                                <a:lnTo>
                                  <a:pt x="112" y="750"/>
                                </a:lnTo>
                                <a:lnTo>
                                  <a:pt x="126" y="787"/>
                                </a:lnTo>
                                <a:lnTo>
                                  <a:pt x="144" y="824"/>
                                </a:lnTo>
                                <a:lnTo>
                                  <a:pt x="163" y="858"/>
                                </a:lnTo>
                                <a:lnTo>
                                  <a:pt x="184" y="890"/>
                                </a:lnTo>
                                <a:lnTo>
                                  <a:pt x="219" y="885"/>
                                </a:lnTo>
                                <a:lnTo>
                                  <a:pt x="254" y="874"/>
                                </a:lnTo>
                                <a:lnTo>
                                  <a:pt x="286" y="863"/>
                                </a:lnTo>
                                <a:lnTo>
                                  <a:pt x="318" y="848"/>
                                </a:lnTo>
                                <a:lnTo>
                                  <a:pt x="350" y="832"/>
                                </a:lnTo>
                                <a:lnTo>
                                  <a:pt x="383" y="816"/>
                                </a:lnTo>
                                <a:lnTo>
                                  <a:pt x="412" y="795"/>
                                </a:lnTo>
                                <a:lnTo>
                                  <a:pt x="439" y="774"/>
                                </a:lnTo>
                                <a:lnTo>
                                  <a:pt x="452" y="766"/>
                                </a:lnTo>
                                <a:lnTo>
                                  <a:pt x="468" y="758"/>
                                </a:lnTo>
                                <a:lnTo>
                                  <a:pt x="484" y="753"/>
                                </a:lnTo>
                                <a:lnTo>
                                  <a:pt x="500" y="753"/>
                                </a:lnTo>
                                <a:lnTo>
                                  <a:pt x="514" y="753"/>
                                </a:lnTo>
                                <a:lnTo>
                                  <a:pt x="527" y="755"/>
                                </a:lnTo>
                                <a:lnTo>
                                  <a:pt x="541" y="760"/>
                                </a:lnTo>
                                <a:lnTo>
                                  <a:pt x="551" y="766"/>
                                </a:lnTo>
                                <a:lnTo>
                                  <a:pt x="562" y="774"/>
                                </a:lnTo>
                                <a:lnTo>
                                  <a:pt x="575" y="776"/>
                                </a:lnTo>
                                <a:lnTo>
                                  <a:pt x="589" y="779"/>
                                </a:lnTo>
                                <a:lnTo>
                                  <a:pt x="602" y="782"/>
                                </a:lnTo>
                                <a:lnTo>
                                  <a:pt x="616" y="779"/>
                                </a:lnTo>
                                <a:lnTo>
                                  <a:pt x="626" y="776"/>
                                </a:lnTo>
                                <a:lnTo>
                                  <a:pt x="640" y="774"/>
                                </a:lnTo>
                                <a:lnTo>
                                  <a:pt x="650" y="766"/>
                                </a:lnTo>
                                <a:lnTo>
                                  <a:pt x="664" y="760"/>
                                </a:lnTo>
                                <a:lnTo>
                                  <a:pt x="677" y="755"/>
                                </a:lnTo>
                                <a:lnTo>
                                  <a:pt x="691" y="753"/>
                                </a:lnTo>
                                <a:lnTo>
                                  <a:pt x="704" y="753"/>
                                </a:lnTo>
                                <a:lnTo>
                                  <a:pt x="720" y="753"/>
                                </a:lnTo>
                                <a:lnTo>
                                  <a:pt x="736" y="758"/>
                                </a:lnTo>
                                <a:lnTo>
                                  <a:pt x="749" y="766"/>
                                </a:lnTo>
                                <a:lnTo>
                                  <a:pt x="763" y="774"/>
                                </a:lnTo>
                                <a:lnTo>
                                  <a:pt x="792" y="795"/>
                                </a:lnTo>
                                <a:lnTo>
                                  <a:pt x="822" y="816"/>
                                </a:lnTo>
                                <a:lnTo>
                                  <a:pt x="851" y="832"/>
                                </a:lnTo>
                                <a:lnTo>
                                  <a:pt x="883" y="848"/>
                                </a:lnTo>
                                <a:lnTo>
                                  <a:pt x="915" y="863"/>
                                </a:lnTo>
                                <a:lnTo>
                                  <a:pt x="950" y="874"/>
                                </a:lnTo>
                                <a:lnTo>
                                  <a:pt x="985" y="885"/>
                                </a:lnTo>
                                <a:lnTo>
                                  <a:pt x="1020" y="890"/>
                                </a:lnTo>
                                <a:lnTo>
                                  <a:pt x="1033" y="906"/>
                                </a:lnTo>
                                <a:lnTo>
                                  <a:pt x="1052" y="919"/>
                                </a:lnTo>
                                <a:lnTo>
                                  <a:pt x="1068" y="929"/>
                                </a:lnTo>
                                <a:lnTo>
                                  <a:pt x="1089" y="940"/>
                                </a:lnTo>
                                <a:close/>
                                <a:moveTo>
                                  <a:pt x="862" y="729"/>
                                </a:moveTo>
                                <a:lnTo>
                                  <a:pt x="851" y="729"/>
                                </a:lnTo>
                                <a:lnTo>
                                  <a:pt x="843" y="726"/>
                                </a:lnTo>
                                <a:lnTo>
                                  <a:pt x="835" y="721"/>
                                </a:lnTo>
                                <a:lnTo>
                                  <a:pt x="827" y="716"/>
                                </a:lnTo>
                                <a:lnTo>
                                  <a:pt x="822" y="710"/>
                                </a:lnTo>
                                <a:lnTo>
                                  <a:pt x="816" y="702"/>
                                </a:lnTo>
                                <a:lnTo>
                                  <a:pt x="814" y="692"/>
                                </a:lnTo>
                                <a:lnTo>
                                  <a:pt x="814" y="684"/>
                                </a:lnTo>
                                <a:lnTo>
                                  <a:pt x="814" y="673"/>
                                </a:lnTo>
                                <a:lnTo>
                                  <a:pt x="816" y="665"/>
                                </a:lnTo>
                                <a:lnTo>
                                  <a:pt x="822" y="657"/>
                                </a:lnTo>
                                <a:lnTo>
                                  <a:pt x="827" y="650"/>
                                </a:lnTo>
                                <a:lnTo>
                                  <a:pt x="835" y="644"/>
                                </a:lnTo>
                                <a:lnTo>
                                  <a:pt x="843" y="639"/>
                                </a:lnTo>
                                <a:lnTo>
                                  <a:pt x="851" y="636"/>
                                </a:lnTo>
                                <a:lnTo>
                                  <a:pt x="862" y="636"/>
                                </a:lnTo>
                                <a:lnTo>
                                  <a:pt x="867" y="636"/>
                                </a:lnTo>
                                <a:lnTo>
                                  <a:pt x="873" y="639"/>
                                </a:lnTo>
                                <a:lnTo>
                                  <a:pt x="867" y="642"/>
                                </a:lnTo>
                                <a:lnTo>
                                  <a:pt x="865" y="650"/>
                                </a:lnTo>
                                <a:lnTo>
                                  <a:pt x="862" y="655"/>
                                </a:lnTo>
                                <a:lnTo>
                                  <a:pt x="859" y="663"/>
                                </a:lnTo>
                                <a:lnTo>
                                  <a:pt x="862" y="673"/>
                                </a:lnTo>
                                <a:lnTo>
                                  <a:pt x="867" y="681"/>
                                </a:lnTo>
                                <a:lnTo>
                                  <a:pt x="875" y="687"/>
                                </a:lnTo>
                                <a:lnTo>
                                  <a:pt x="886" y="689"/>
                                </a:lnTo>
                                <a:lnTo>
                                  <a:pt x="964" y="689"/>
                                </a:lnTo>
                                <a:lnTo>
                                  <a:pt x="990" y="581"/>
                                </a:lnTo>
                                <a:lnTo>
                                  <a:pt x="905" y="586"/>
                                </a:lnTo>
                                <a:lnTo>
                                  <a:pt x="899" y="597"/>
                                </a:lnTo>
                                <a:lnTo>
                                  <a:pt x="889" y="607"/>
                                </a:lnTo>
                                <a:lnTo>
                                  <a:pt x="878" y="613"/>
                                </a:lnTo>
                                <a:lnTo>
                                  <a:pt x="865" y="615"/>
                                </a:lnTo>
                                <a:lnTo>
                                  <a:pt x="857" y="613"/>
                                </a:lnTo>
                                <a:lnTo>
                                  <a:pt x="848" y="610"/>
                                </a:lnTo>
                                <a:lnTo>
                                  <a:pt x="840" y="607"/>
                                </a:lnTo>
                                <a:lnTo>
                                  <a:pt x="835" y="602"/>
                                </a:lnTo>
                                <a:lnTo>
                                  <a:pt x="830" y="597"/>
                                </a:lnTo>
                                <a:lnTo>
                                  <a:pt x="824" y="589"/>
                                </a:lnTo>
                                <a:lnTo>
                                  <a:pt x="822" y="581"/>
                                </a:lnTo>
                                <a:lnTo>
                                  <a:pt x="822" y="573"/>
                                </a:lnTo>
                                <a:lnTo>
                                  <a:pt x="822" y="562"/>
                                </a:lnTo>
                                <a:lnTo>
                                  <a:pt x="824" y="555"/>
                                </a:lnTo>
                                <a:lnTo>
                                  <a:pt x="830" y="549"/>
                                </a:lnTo>
                                <a:lnTo>
                                  <a:pt x="835" y="541"/>
                                </a:lnTo>
                                <a:lnTo>
                                  <a:pt x="907" y="481"/>
                                </a:lnTo>
                                <a:lnTo>
                                  <a:pt x="913" y="475"/>
                                </a:lnTo>
                                <a:lnTo>
                                  <a:pt x="918" y="473"/>
                                </a:lnTo>
                                <a:lnTo>
                                  <a:pt x="926" y="470"/>
                                </a:lnTo>
                                <a:lnTo>
                                  <a:pt x="934" y="470"/>
                                </a:lnTo>
                                <a:lnTo>
                                  <a:pt x="937" y="470"/>
                                </a:lnTo>
                                <a:lnTo>
                                  <a:pt x="940" y="470"/>
                                </a:lnTo>
                                <a:lnTo>
                                  <a:pt x="1033" y="478"/>
                                </a:lnTo>
                                <a:lnTo>
                                  <a:pt x="1031" y="486"/>
                                </a:lnTo>
                                <a:lnTo>
                                  <a:pt x="1028" y="494"/>
                                </a:lnTo>
                                <a:lnTo>
                                  <a:pt x="1023" y="502"/>
                                </a:lnTo>
                                <a:lnTo>
                                  <a:pt x="1017" y="510"/>
                                </a:lnTo>
                                <a:lnTo>
                                  <a:pt x="1009" y="515"/>
                                </a:lnTo>
                                <a:lnTo>
                                  <a:pt x="1001" y="518"/>
                                </a:lnTo>
                                <a:lnTo>
                                  <a:pt x="993" y="520"/>
                                </a:lnTo>
                                <a:lnTo>
                                  <a:pt x="982" y="520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8"/>
                                </a:lnTo>
                                <a:lnTo>
                                  <a:pt x="956" y="533"/>
                                </a:lnTo>
                                <a:lnTo>
                                  <a:pt x="950" y="539"/>
                                </a:lnTo>
                                <a:lnTo>
                                  <a:pt x="945" y="541"/>
                                </a:lnTo>
                                <a:lnTo>
                                  <a:pt x="1154" y="547"/>
                                </a:lnTo>
                                <a:lnTo>
                                  <a:pt x="1159" y="547"/>
                                </a:lnTo>
                                <a:lnTo>
                                  <a:pt x="1164" y="552"/>
                                </a:lnTo>
                                <a:lnTo>
                                  <a:pt x="1170" y="557"/>
                                </a:lnTo>
                                <a:lnTo>
                                  <a:pt x="1170" y="562"/>
                                </a:lnTo>
                                <a:lnTo>
                                  <a:pt x="1170" y="568"/>
                                </a:lnTo>
                                <a:lnTo>
                                  <a:pt x="1164" y="573"/>
                                </a:lnTo>
                                <a:lnTo>
                                  <a:pt x="1159" y="576"/>
                                </a:lnTo>
                                <a:lnTo>
                                  <a:pt x="1154" y="578"/>
                                </a:lnTo>
                                <a:lnTo>
                                  <a:pt x="1036" y="581"/>
                                </a:lnTo>
                                <a:lnTo>
                                  <a:pt x="1033" y="584"/>
                                </a:lnTo>
                                <a:lnTo>
                                  <a:pt x="1031" y="589"/>
                                </a:lnTo>
                                <a:lnTo>
                                  <a:pt x="1033" y="592"/>
                                </a:lnTo>
                                <a:lnTo>
                                  <a:pt x="1036" y="594"/>
                                </a:lnTo>
                                <a:lnTo>
                                  <a:pt x="1036" y="594"/>
                                </a:lnTo>
                                <a:lnTo>
                                  <a:pt x="1036" y="594"/>
                                </a:lnTo>
                                <a:lnTo>
                                  <a:pt x="1172" y="594"/>
                                </a:lnTo>
                                <a:lnTo>
                                  <a:pt x="1178" y="597"/>
                                </a:lnTo>
                                <a:lnTo>
                                  <a:pt x="1186" y="599"/>
                                </a:lnTo>
                                <a:lnTo>
                                  <a:pt x="1189" y="607"/>
                                </a:lnTo>
                                <a:lnTo>
                                  <a:pt x="1191" y="613"/>
                                </a:lnTo>
                                <a:lnTo>
                                  <a:pt x="1189" y="621"/>
                                </a:lnTo>
                                <a:lnTo>
                                  <a:pt x="1186" y="626"/>
                                </a:lnTo>
                                <a:lnTo>
                                  <a:pt x="1181" y="631"/>
                                </a:lnTo>
                                <a:lnTo>
                                  <a:pt x="1172" y="631"/>
                                </a:lnTo>
                                <a:lnTo>
                                  <a:pt x="1020" y="634"/>
                                </a:lnTo>
                                <a:lnTo>
                                  <a:pt x="1014" y="636"/>
                                </a:lnTo>
                                <a:lnTo>
                                  <a:pt x="1014" y="639"/>
                                </a:lnTo>
                                <a:lnTo>
                                  <a:pt x="1014" y="644"/>
                                </a:lnTo>
                                <a:lnTo>
                                  <a:pt x="1020" y="647"/>
                                </a:lnTo>
                                <a:lnTo>
                                  <a:pt x="1020" y="647"/>
                                </a:lnTo>
                                <a:lnTo>
                                  <a:pt x="1020" y="647"/>
                                </a:lnTo>
                                <a:lnTo>
                                  <a:pt x="1140" y="647"/>
                                </a:lnTo>
                                <a:lnTo>
                                  <a:pt x="1148" y="650"/>
                                </a:lnTo>
                                <a:lnTo>
                                  <a:pt x="1154" y="652"/>
                                </a:lnTo>
                                <a:lnTo>
                                  <a:pt x="1156" y="657"/>
                                </a:lnTo>
                                <a:lnTo>
                                  <a:pt x="1156" y="663"/>
                                </a:lnTo>
                                <a:lnTo>
                                  <a:pt x="1156" y="671"/>
                                </a:lnTo>
                                <a:lnTo>
                                  <a:pt x="1154" y="673"/>
                                </a:lnTo>
                                <a:lnTo>
                                  <a:pt x="1148" y="679"/>
                                </a:lnTo>
                                <a:lnTo>
                                  <a:pt x="1143" y="679"/>
                                </a:lnTo>
                                <a:lnTo>
                                  <a:pt x="1009" y="679"/>
                                </a:lnTo>
                                <a:lnTo>
                                  <a:pt x="1006" y="681"/>
                                </a:lnTo>
                                <a:lnTo>
                                  <a:pt x="1004" y="687"/>
                                </a:lnTo>
                                <a:lnTo>
                                  <a:pt x="1006" y="689"/>
                                </a:lnTo>
                                <a:lnTo>
                                  <a:pt x="1009" y="692"/>
                                </a:lnTo>
                                <a:lnTo>
                                  <a:pt x="1009" y="692"/>
                                </a:lnTo>
                                <a:lnTo>
                                  <a:pt x="1009" y="692"/>
                                </a:lnTo>
                                <a:lnTo>
                                  <a:pt x="1103" y="692"/>
                                </a:lnTo>
                                <a:lnTo>
                                  <a:pt x="1108" y="694"/>
                                </a:lnTo>
                                <a:lnTo>
                                  <a:pt x="1114" y="697"/>
                                </a:lnTo>
                                <a:lnTo>
                                  <a:pt x="1116" y="702"/>
                                </a:lnTo>
                                <a:lnTo>
                                  <a:pt x="1116" y="708"/>
                                </a:lnTo>
                                <a:lnTo>
                                  <a:pt x="1116" y="713"/>
                                </a:lnTo>
                                <a:lnTo>
                                  <a:pt x="1114" y="718"/>
                                </a:lnTo>
                                <a:lnTo>
                                  <a:pt x="1108" y="721"/>
                                </a:lnTo>
                                <a:lnTo>
                                  <a:pt x="1103" y="723"/>
                                </a:lnTo>
                                <a:lnTo>
                                  <a:pt x="862" y="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B092C" id="Plátno 2" o:spid="_x0000_s1026" editas="canvas" style="position:absolute;margin-left:-.1pt;margin-top:9.6pt;width:69.75pt;height:60.45pt;z-index:251659264" coordsize="8858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">
                <v:shape id="_x0000_s1027" type="#_x0000_t75" style="position:absolute;width:8858;height:7677;visibility:visible;mso-wrap-style:square">
                  <v:fill o:detectmouseclick="t"/>
                  <v:path o:connecttype="none"/>
                </v:shape>
                <v:shape id="Freeform 4" o:spid="_x0000_s1028" style="position:absolute;left:69;top:82;width:8719;height:7512;visibility:visible;mso-wrap-style:square;v-text-anchor:top" coordsize="137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" path="m602,151r22,l645,159r19,10l682,182r14,16l707,219r5,21l715,262r-3,23l707,306r-11,19l682,341r-18,13l645,364r-21,8l602,375r-24,-3l557,364,538,354,522,341,508,325,498,306r-8,-21l487,262r3,-22l498,219r10,-21l522,182r16,-13l557,159r21,-8l602,151xm972,238r-16,24l940,283r-19,21l902,322r-21,19l859,357r-21,15l814,386r-24,13l765,409r-26,8l712,425r-27,8l658,436r-29,2l602,441r-29,-3l546,436r-27,-3l492,425r-26,-8l439,409,415,399,391,386,367,372,342,357,321,341,302,322,281,304,262,283,246,262,230,240r37,-34l310,174r43,-26l399,124r51,-16l498,95r27,-5l549,87r26,-2l602,85r51,2l704,95r51,11l803,124r45,21l894,172r40,31l972,238xm953,961r-32,-8l889,940,857,927,824,911,795,895,763,877,736,858,709,837r-2,l704,834r-3,3l699,837r-22,13l653,858r-27,5l602,866r-27,-3l551,858r-24,-8l506,837r-3,l500,834r-2,3l495,837r-27,21l439,877r-30,18l377,911r-29,16l316,940r-35,13l249,961r37,32l326,1022r43,21l412,1064r46,16l506,1090r48,8l602,1098r48,l699,1090r45,-10l792,1064r43,-21l878,1019r40,-26l953,961xm1089,940r-21,26l1044,993r-24,26l993,1040r-27,24l937,1082r-30,19l875,1119r-32,14l811,1146r-35,13l744,1167r-35,8l674,1180r-37,3l602,1183r-32,l541,1180r-30,-2l482,1172r-30,-8l423,1156r-27,-8l369,1138r-27,-13l316,1112r-24,-14l267,1082r-24,-15l219,1048r-21,-18l176,1011,158,990,139,969,120,945,104,921,88,898,75,874,61,848,48,821,37,795,29,768,21,739,13,710,8,681,5,652,2,623,,592,2,560,5,531,8,502r5,-29l21,444r8,-29l37,388,48,362,61,335,75,309,88,285r16,-23l120,238r19,-24l158,193r18,-21l198,153r21,-18l243,116r24,-15l292,85,316,71,342,58,369,45,396,35r27,-8l452,19r30,-8l511,5,541,3,570,r32,l648,r45,5l739,13r43,14l824,42r43,19l905,82r40,24l980,132r34,29l1047,193r29,34l1103,262r24,39l1146,341r18,42l1183,380r16,l1218,380r16,3l1250,388r16,6l1282,399r14,10l1309,417r13,13l1333,441r11,13l1352,467r5,16l1365,499r3,16l1371,531r2,18l1371,565r-3,16l1365,597r-5,16l1352,626r-8,16l1336,655r-11,10l1301,692r-24,31l1258,753r-19,34l1221,824r-8,10l1205,845r-11,10l1183,863r-13,6l1156,874r-13,3l1130,879r-22,-2l1089,871r-18,-10l1057,850r-13,-16l1033,816r-5,-19l1025,776r3,-18l1036,737r8,13l1052,760r11,11l1073,779r14,5l1100,789r14,3l1130,795r,l1130,795r8,-3l1143,784r19,-34l1183,710r24,-37l1234,639r30,-32l1272,594r8,-13l1285,565r,-16l1285,531r-5,-16l1272,502r-11,-13l1247,478r-13,-8l1218,465r-19,l1194,465r-8,l1164,470r-21,11l1127,494r-16,18l1106,486r-6,-29l1092,430r-11,-23l1071,380r-14,-26l1044,330r-13,-21l1009,333r-19,24l969,378r-24,21l921,417r-24,19l870,452r-27,15l814,481r-30,10l755,502r-30,8l696,518r-32,2l632,523r-30,3l570,523r-32,-3l508,515r-32,-5l447,502,417,491,388,478,361,465,334,452,308,436,281,417,257,396,235,378,214,354,192,333,174,306r-19,32l136,372r-13,35l109,444,99,481r-6,37l88,555r,37l88,631r5,40l101,710r11,40l126,787r18,37l163,858r21,32l219,885r35,-11l286,863r32,-15l350,832r33,-16l412,795r27,-21l452,766r16,-8l484,753r16,l514,753r13,2l541,760r10,6l562,774r13,2l589,779r13,3l616,779r10,-3l640,774r10,-8l664,760r13,-5l691,753r13,l720,753r16,5l749,766r14,8l792,795r30,21l851,832r32,16l915,863r35,11l985,885r35,5l1033,906r19,13l1068,929r21,11xm862,729r-11,l843,726r-8,-5l827,716r-5,-6l816,702r-2,-10l814,684r,-11l816,665r6,-8l827,650r8,-6l843,639r8,-3l862,636r5,l873,639r-6,3l865,650r-3,5l859,663r3,10l867,681r8,6l886,689r78,l990,581r-85,5l899,597r-10,10l878,613r-13,2l857,613r-9,-3l840,607r-5,-5l830,597r-6,-8l822,581r,-8l822,562r2,-7l830,549r5,-8l907,481r6,-6l918,473r8,-3l934,470r3,l940,470r93,8l1031,486r-3,8l1023,502r-6,8l1009,515r-8,3l993,520r-11,l958,523r,l958,523r,5l956,533r-6,6l945,541r209,6l1159,547r5,5l1170,557r,5l1170,568r-6,5l1159,576r-5,2l1036,581r-3,3l1031,589r2,3l1036,594r,l1036,594r136,l1178,597r8,2l1189,607r2,6l1189,621r-3,5l1181,631r-9,l1020,634r-6,2l1014,639r,5l1020,647r,l1020,647r120,l1148,650r6,2l1156,657r,6l1156,671r-2,2l1148,679r-5,l1009,679r-3,2l1004,687r2,2l1009,692r,l1009,692r94,l1108,694r6,3l1116,702r,6l1116,713r-2,5l1108,721r-5,2l862,729xe" fillcolor="#1f1a17" stroked="f">
                  <v:path arrowok="t" o:connecttype="custom" o:connectlocs="454025,166370;367030,236220;316230,139065;596900,179705;469265,264795;312420,269875;178435,193040;316230,60325;538480,92075;504825,568325;414655,544830;316230,531495;158115,610235;412750,697230;678180,613410;514985,727710;324485,748030;169545,687070;55880,570230;3175,414020;23495,246380;111760,109220;251460,22225;440055,3175;664845,122555;783590,243205;858520,296545;863600,389255;775335,523240;703580,556895;657860,467995;717550,504825;807720,377190;783590,298450;702310,308610;628650,226695;479425,318770;302260,323850;149225,240030;59055,328930;103505,544830;278765,491490;356870,491490;429895,479425;540385,528320;691515,596900;516890,434340;550545,403860;562610,437515;538480,387350;527050,348615;655955,303530;608330,332105;739140,350520;654685,374015;756285,389255;647700,410845;732790,427355;640715,439420;700405,459105" o:connectangles="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b/>
          <w:sz w:val="20"/>
        </w:rPr>
        <w:t>se sídlem: Mládeže 1102/8, Beroun-Město, 266 01 Beroun</w:t>
      </w:r>
    </w:p>
    <w:p w:rsidR="0005033A" w:rsidRPr="00DA515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>
        <w:rPr>
          <w:smallCaps/>
          <w:sz w:val="16"/>
          <w:szCs w:val="16"/>
        </w:rPr>
        <w:t>IČ: 475117</w:t>
      </w:r>
      <w:r w:rsidRPr="00DA5158">
        <w:rPr>
          <w:smallCaps/>
          <w:sz w:val="16"/>
          <w:szCs w:val="16"/>
        </w:rPr>
        <w:t>53</w:t>
      </w:r>
      <w:r w:rsidRPr="00DA5158">
        <w:rPr>
          <w:sz w:val="16"/>
          <w:szCs w:val="16"/>
        </w:rPr>
        <w:t xml:space="preserve">      </w:t>
      </w:r>
    </w:p>
    <w:p w:rsidR="0005033A" w:rsidRDefault="0005033A" w:rsidP="0005033A">
      <w:pPr>
        <w:pStyle w:val="Zkladntext"/>
        <w:rPr>
          <w:sz w:val="16"/>
          <w:szCs w:val="16"/>
        </w:rPr>
      </w:pPr>
      <w:r w:rsidRPr="00DA5158">
        <w:rPr>
          <w:sz w:val="16"/>
          <w:szCs w:val="16"/>
        </w:rPr>
        <w:t xml:space="preserve">                                                                                                      Číslo účtu: KB 12239131/0100</w:t>
      </w:r>
    </w:p>
    <w:p w:rsidR="0005033A" w:rsidRPr="00B0730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color w:val="auto"/>
          <w:sz w:val="16"/>
          <w:szCs w:val="16"/>
        </w:rPr>
      </w:pPr>
      <w:r w:rsidRPr="00B07308">
        <w:rPr>
          <w:color w:val="auto"/>
          <w:sz w:val="16"/>
          <w:szCs w:val="16"/>
        </w:rPr>
        <w:t>ID datové schránky: piiuij6</w:t>
      </w:r>
    </w:p>
    <w:p w:rsidR="0005033A" w:rsidRPr="00DA5158" w:rsidRDefault="0005033A" w:rsidP="0005033A">
      <w:pPr>
        <w:pStyle w:val="Zkladntext"/>
        <w:rPr>
          <w:sz w:val="16"/>
          <w:szCs w:val="16"/>
        </w:rPr>
      </w:pPr>
      <w:r w:rsidRPr="00DA5158">
        <w:rPr>
          <w:sz w:val="16"/>
          <w:szCs w:val="16"/>
        </w:rPr>
        <w:t xml:space="preserve">                                         </w:t>
      </w:r>
      <w:r w:rsidRPr="00DA5158">
        <w:rPr>
          <w:sz w:val="16"/>
          <w:szCs w:val="16"/>
        </w:rPr>
        <w:tab/>
      </w:r>
      <w:r w:rsidRPr="00DA5158">
        <w:rPr>
          <w:sz w:val="16"/>
          <w:szCs w:val="16"/>
        </w:rPr>
        <w:tab/>
        <w:t>Telefon ředitel: 311 611 728</w:t>
      </w:r>
    </w:p>
    <w:p w:rsidR="0005033A" w:rsidRPr="00B0730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B07308">
        <w:rPr>
          <w:b/>
          <w:sz w:val="16"/>
          <w:szCs w:val="16"/>
        </w:rPr>
        <w:t>SPC: 311</w:t>
      </w:r>
      <w:r>
        <w:rPr>
          <w:b/>
          <w:sz w:val="16"/>
          <w:szCs w:val="16"/>
        </w:rPr>
        <w:t> </w:t>
      </w:r>
      <w:r w:rsidRPr="00B07308">
        <w:rPr>
          <w:b/>
          <w:sz w:val="16"/>
          <w:szCs w:val="16"/>
        </w:rPr>
        <w:t>514</w:t>
      </w:r>
      <w:r>
        <w:rPr>
          <w:b/>
          <w:sz w:val="16"/>
          <w:szCs w:val="16"/>
        </w:rPr>
        <w:t xml:space="preserve"> </w:t>
      </w:r>
      <w:r w:rsidRPr="00B07308">
        <w:rPr>
          <w:b/>
          <w:sz w:val="16"/>
          <w:szCs w:val="16"/>
        </w:rPr>
        <w:t>535</w:t>
      </w:r>
    </w:p>
    <w:p w:rsidR="0005033A" w:rsidRPr="00B0730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SPC mob.: </w:t>
      </w:r>
      <w:r w:rsidRPr="00B07308">
        <w:rPr>
          <w:b/>
          <w:sz w:val="16"/>
          <w:szCs w:val="16"/>
        </w:rPr>
        <w:t>601 566 503</w:t>
      </w:r>
    </w:p>
    <w:p w:rsidR="0005033A" w:rsidRPr="00DA5158" w:rsidRDefault="00E51801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color w:val="auto"/>
          <w:sz w:val="16"/>
          <w:szCs w:val="16"/>
        </w:rPr>
      </w:pPr>
      <w:hyperlink r:id="rId7" w:history="1">
        <w:r w:rsidR="0005033A" w:rsidRPr="00DA5158">
          <w:rPr>
            <w:rStyle w:val="Hypertextovodkaz"/>
            <w:color w:val="auto"/>
            <w:sz w:val="16"/>
            <w:szCs w:val="16"/>
            <w:u w:val="none"/>
          </w:rPr>
          <w:t>www: ddmsberoun.cz</w:t>
        </w:r>
      </w:hyperlink>
    </w:p>
    <w:p w:rsidR="0005033A" w:rsidRPr="00B940E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color w:val="auto"/>
          <w:sz w:val="16"/>
          <w:szCs w:val="16"/>
        </w:rPr>
      </w:pPr>
      <w:r w:rsidRPr="00DA5158">
        <w:rPr>
          <w:sz w:val="16"/>
          <w:szCs w:val="16"/>
        </w:rPr>
        <w:t>e-mail</w:t>
      </w:r>
      <w:r w:rsidRPr="00DA5158">
        <w:rPr>
          <w:color w:val="auto"/>
          <w:sz w:val="16"/>
          <w:szCs w:val="16"/>
        </w:rPr>
        <w:t xml:space="preserve">: </w:t>
      </w:r>
      <w:hyperlink r:id="rId8" w:history="1">
        <w:r w:rsidRPr="00AA7CC6">
          <w:rPr>
            <w:rStyle w:val="Hypertextovodkaz"/>
            <w:sz w:val="16"/>
            <w:szCs w:val="16"/>
          </w:rPr>
          <w:t>cermakova@ddmsberoun.cz</w:t>
        </w:r>
      </w:hyperlink>
    </w:p>
    <w:p w:rsidR="0005033A" w:rsidRPr="0005033A" w:rsidRDefault="0005033A" w:rsidP="0005033A">
      <w:pPr>
        <w:jc w:val="center"/>
        <w:rPr>
          <w:b/>
          <w:sz w:val="22"/>
          <w:szCs w:val="22"/>
        </w:rPr>
      </w:pPr>
      <w:r w:rsidRPr="0005033A">
        <w:rPr>
          <w:b/>
          <w:sz w:val="22"/>
          <w:szCs w:val="22"/>
        </w:rPr>
        <w:t>Informovaný souhlas s poskytnutím poradenské služby</w:t>
      </w:r>
    </w:p>
    <w:p w:rsidR="0005033A" w:rsidRPr="0005033A" w:rsidRDefault="0005033A" w:rsidP="0005033A">
      <w:pPr>
        <w:jc w:val="center"/>
        <w:rPr>
          <w:b/>
          <w:sz w:val="22"/>
          <w:szCs w:val="22"/>
        </w:rPr>
      </w:pPr>
      <w:r w:rsidRPr="0005033A">
        <w:rPr>
          <w:b/>
          <w:sz w:val="22"/>
          <w:szCs w:val="22"/>
        </w:rPr>
        <w:t xml:space="preserve"> a se zpracováním a uchováním osobních údajů ve školském poradenském zařízení</w:t>
      </w:r>
    </w:p>
    <w:p w:rsidR="0005033A" w:rsidRDefault="0005033A" w:rsidP="0005033A">
      <w:pPr>
        <w:rPr>
          <w:b/>
          <w:sz w:val="20"/>
        </w:rPr>
      </w:pPr>
    </w:p>
    <w:p w:rsidR="0005033A" w:rsidRDefault="0005033A" w:rsidP="0005033A">
      <w:pPr>
        <w:rPr>
          <w:b/>
          <w:sz w:val="20"/>
        </w:rPr>
      </w:pPr>
      <w:r w:rsidRPr="0005033A">
        <w:rPr>
          <w:b/>
          <w:sz w:val="20"/>
        </w:rPr>
        <w:t>Zákonný zástupce/zletilý žák nebo student</w:t>
      </w:r>
    </w:p>
    <w:p w:rsidR="00A741DE" w:rsidRPr="0005033A" w:rsidRDefault="00A741DE" w:rsidP="0005033A">
      <w:pPr>
        <w:rPr>
          <w:b/>
          <w:sz w:val="20"/>
        </w:rPr>
      </w:pP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>Jméno a příjmení:</w:t>
      </w:r>
      <w:r w:rsidR="00A741DE">
        <w:rPr>
          <w:sz w:val="20"/>
        </w:rPr>
        <w:tab/>
      </w:r>
      <w:r w:rsidRPr="0005033A">
        <w:rPr>
          <w:sz w:val="20"/>
        </w:rPr>
        <w:t>…………………………………………………………………………………</w:t>
      </w:r>
      <w:r>
        <w:rPr>
          <w:sz w:val="20"/>
        </w:rPr>
        <w:t>………..</w:t>
      </w:r>
    </w:p>
    <w:p w:rsidR="0005033A" w:rsidRPr="0005033A" w:rsidRDefault="00A741DE" w:rsidP="0005033A">
      <w:pPr>
        <w:rPr>
          <w:sz w:val="20"/>
        </w:rPr>
      </w:pPr>
      <w:r>
        <w:rPr>
          <w:sz w:val="20"/>
        </w:rPr>
        <w:br/>
      </w:r>
      <w:r w:rsidR="0005033A" w:rsidRPr="0005033A">
        <w:rPr>
          <w:sz w:val="20"/>
        </w:rPr>
        <w:t>tel./e-mail:</w:t>
      </w:r>
      <w:r>
        <w:rPr>
          <w:sz w:val="20"/>
        </w:rPr>
        <w:tab/>
      </w:r>
      <w:r>
        <w:rPr>
          <w:sz w:val="20"/>
        </w:rPr>
        <w:tab/>
      </w:r>
      <w:r w:rsidR="0005033A" w:rsidRPr="0005033A">
        <w:rPr>
          <w:sz w:val="20"/>
        </w:rPr>
        <w:t>…………………………………………………………………………………</w:t>
      </w:r>
      <w:r w:rsidR="0005033A">
        <w:rPr>
          <w:sz w:val="20"/>
        </w:rPr>
        <w:t>………..</w:t>
      </w:r>
    </w:p>
    <w:p w:rsidR="0005033A" w:rsidRPr="0005033A" w:rsidRDefault="0005033A" w:rsidP="0005033A">
      <w:pPr>
        <w:rPr>
          <w:sz w:val="20"/>
        </w:rPr>
      </w:pPr>
    </w:p>
    <w:p w:rsidR="0005033A" w:rsidRDefault="0005033A" w:rsidP="0005033A">
      <w:pPr>
        <w:rPr>
          <w:b/>
          <w:sz w:val="20"/>
        </w:rPr>
      </w:pPr>
      <w:r w:rsidRPr="0005033A">
        <w:rPr>
          <w:b/>
          <w:sz w:val="20"/>
        </w:rPr>
        <w:t>Požaduji poskytnutí poradenské služby na pracovišti SPC pro:</w:t>
      </w:r>
    </w:p>
    <w:p w:rsidR="00A741DE" w:rsidRPr="0005033A" w:rsidRDefault="00A741DE" w:rsidP="0005033A">
      <w:pPr>
        <w:rPr>
          <w:b/>
          <w:sz w:val="20"/>
        </w:rPr>
      </w:pP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>Jméno a příjmení:</w:t>
      </w:r>
      <w:r w:rsidR="00A741DE">
        <w:rPr>
          <w:sz w:val="20"/>
        </w:rPr>
        <w:tab/>
      </w:r>
      <w:r w:rsidRPr="0005033A">
        <w:rPr>
          <w:sz w:val="20"/>
        </w:rPr>
        <w:t>…………………………………………………………………………………</w:t>
      </w:r>
      <w:r>
        <w:rPr>
          <w:sz w:val="20"/>
        </w:rPr>
        <w:t>………..</w:t>
      </w:r>
    </w:p>
    <w:p w:rsidR="0005033A" w:rsidRPr="0005033A" w:rsidRDefault="00A741DE" w:rsidP="0005033A">
      <w:pPr>
        <w:rPr>
          <w:sz w:val="20"/>
        </w:rPr>
      </w:pPr>
      <w:r>
        <w:rPr>
          <w:sz w:val="20"/>
        </w:rPr>
        <w:br/>
      </w:r>
      <w:r w:rsidR="0005033A" w:rsidRPr="0005033A">
        <w:rPr>
          <w:sz w:val="20"/>
        </w:rPr>
        <w:t>Datum narození:</w:t>
      </w:r>
      <w:r>
        <w:rPr>
          <w:sz w:val="20"/>
        </w:rPr>
        <w:tab/>
      </w:r>
      <w:r>
        <w:rPr>
          <w:sz w:val="20"/>
        </w:rPr>
        <w:tab/>
      </w:r>
      <w:r w:rsidR="0005033A" w:rsidRPr="0005033A">
        <w:rPr>
          <w:sz w:val="20"/>
        </w:rPr>
        <w:t>…………………………………</w:t>
      </w:r>
      <w:r w:rsidR="0005033A">
        <w:rPr>
          <w:sz w:val="20"/>
        </w:rPr>
        <w:t>………………………………………………………..</w:t>
      </w:r>
    </w:p>
    <w:p w:rsidR="0005033A" w:rsidRDefault="00A741DE" w:rsidP="0005033A">
      <w:pPr>
        <w:rPr>
          <w:sz w:val="20"/>
        </w:rPr>
      </w:pPr>
      <w:r>
        <w:rPr>
          <w:sz w:val="20"/>
        </w:rPr>
        <w:br/>
      </w:r>
      <w:r w:rsidR="0005033A" w:rsidRPr="0005033A">
        <w:rPr>
          <w:sz w:val="20"/>
        </w:rPr>
        <w:t>Bydliště:</w:t>
      </w:r>
      <w:r>
        <w:rPr>
          <w:sz w:val="20"/>
        </w:rPr>
        <w:tab/>
      </w:r>
      <w:r>
        <w:rPr>
          <w:sz w:val="20"/>
        </w:rPr>
        <w:tab/>
      </w:r>
      <w:r w:rsidR="0005033A" w:rsidRPr="0005033A">
        <w:rPr>
          <w:sz w:val="20"/>
        </w:rPr>
        <w:t>…………………………………………………………………………………</w:t>
      </w:r>
      <w:r w:rsidR="0005033A">
        <w:rPr>
          <w:sz w:val="20"/>
        </w:rPr>
        <w:t>………..</w:t>
      </w:r>
    </w:p>
    <w:p w:rsidR="00A741DE" w:rsidRPr="0005033A" w:rsidRDefault="00A741DE" w:rsidP="0005033A">
      <w:pPr>
        <w:rPr>
          <w:sz w:val="20"/>
        </w:rPr>
      </w:pPr>
    </w:p>
    <w:p w:rsidR="0005033A" w:rsidRPr="0005033A" w:rsidRDefault="0005033A" w:rsidP="0005033A">
      <w:pPr>
        <w:rPr>
          <w:b/>
          <w:sz w:val="20"/>
        </w:rPr>
      </w:pPr>
      <w:r w:rsidRPr="0005033A">
        <w:rPr>
          <w:b/>
          <w:sz w:val="20"/>
        </w:rPr>
        <w:t>Důvod žádosti (stručně popište):</w:t>
      </w:r>
    </w:p>
    <w:p w:rsidR="0005033A" w:rsidRPr="0005033A" w:rsidRDefault="0005033A" w:rsidP="0005033A">
      <w:pPr>
        <w:rPr>
          <w:b/>
          <w:sz w:val="20"/>
        </w:rPr>
      </w:pPr>
    </w:p>
    <w:p w:rsidR="0005033A" w:rsidRDefault="0005033A" w:rsidP="0005033A">
      <w:pPr>
        <w:rPr>
          <w:sz w:val="20"/>
        </w:rPr>
      </w:pPr>
      <w:r w:rsidRPr="0005033A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………….</w:t>
      </w:r>
    </w:p>
    <w:p w:rsidR="00A741DE" w:rsidRPr="0005033A" w:rsidRDefault="00A741DE" w:rsidP="0005033A">
      <w:pPr>
        <w:rPr>
          <w:sz w:val="20"/>
        </w:rPr>
      </w:pPr>
    </w:p>
    <w:p w:rsidR="0005033A" w:rsidRPr="0005033A" w:rsidRDefault="0005033A" w:rsidP="0005033A">
      <w:pPr>
        <w:keepNext/>
        <w:keepLines/>
        <w:rPr>
          <w:sz w:val="18"/>
          <w:szCs w:val="18"/>
        </w:rPr>
      </w:pPr>
      <w:r w:rsidRPr="0005033A">
        <w:rPr>
          <w:b/>
          <w:sz w:val="18"/>
          <w:szCs w:val="18"/>
        </w:rPr>
        <w:t>Prohlašuji</w:t>
      </w:r>
      <w:r w:rsidRPr="0005033A">
        <w:rPr>
          <w:sz w:val="18"/>
          <w:szCs w:val="18"/>
        </w:rPr>
        <w:t>, že jsem byl/a předem srozumitelně a jednoznačně informován/a o:</w:t>
      </w:r>
      <w:r w:rsidRPr="0005033A">
        <w:rPr>
          <w:sz w:val="18"/>
          <w:szCs w:val="18"/>
        </w:rPr>
        <w:br/>
        <w:t xml:space="preserve">a) všech podstatných náležitostech poskytované poradenské služby, zejména o průběhu, rozsahu, délce, cílech a postupech poskytované poradenské služby, </w:t>
      </w:r>
    </w:p>
    <w:p w:rsidR="0005033A" w:rsidRPr="0005033A" w:rsidRDefault="0005033A" w:rsidP="0005033A">
      <w:pPr>
        <w:keepNext/>
        <w:keepLines/>
        <w:jc w:val="both"/>
        <w:rPr>
          <w:sz w:val="18"/>
          <w:szCs w:val="18"/>
        </w:rPr>
      </w:pPr>
      <w:r w:rsidRPr="0005033A">
        <w:rPr>
          <w:sz w:val="18"/>
          <w:szCs w:val="18"/>
        </w:rPr>
        <w:t xml:space="preserve">b) prospěchu, který je možné očekávat, a o všech předvídatelných důsledcích, které mohou vyplynout z poskytování poradenské služby,  </w:t>
      </w:r>
    </w:p>
    <w:p w:rsidR="0005033A" w:rsidRDefault="0005033A" w:rsidP="0005033A">
      <w:pPr>
        <w:keepNext/>
        <w:keepLine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svých </w:t>
      </w:r>
      <w:r w:rsidRPr="0005033A">
        <w:rPr>
          <w:sz w:val="18"/>
          <w:szCs w:val="18"/>
        </w:rPr>
        <w:t xml:space="preserve">právech a povinnostech spojených s poskytováním poradenských služeb, včetně práva žádat kdykoli poskytnutí poradenské služby znovu, práva podat návrh na </w:t>
      </w:r>
      <w:r>
        <w:rPr>
          <w:sz w:val="18"/>
          <w:szCs w:val="18"/>
        </w:rPr>
        <w:t>projednání podle § 16a odst. 5 Š</w:t>
      </w:r>
      <w:r w:rsidRPr="0005033A">
        <w:rPr>
          <w:sz w:val="18"/>
          <w:szCs w:val="18"/>
        </w:rPr>
        <w:t xml:space="preserve">kolského zákona, práva žádat o revizi podle </w:t>
      </w:r>
    </w:p>
    <w:p w:rsidR="0005033A" w:rsidRPr="0005033A" w:rsidRDefault="0005033A" w:rsidP="0005033A">
      <w:pPr>
        <w:keepNext/>
        <w:keepLines/>
        <w:jc w:val="both"/>
        <w:rPr>
          <w:sz w:val="18"/>
          <w:szCs w:val="18"/>
        </w:rPr>
      </w:pPr>
      <w:r>
        <w:rPr>
          <w:sz w:val="18"/>
          <w:szCs w:val="18"/>
        </w:rPr>
        <w:t>§ 16b Š</w:t>
      </w:r>
      <w:r w:rsidRPr="0005033A">
        <w:rPr>
          <w:sz w:val="18"/>
          <w:szCs w:val="18"/>
        </w:rPr>
        <w:t>kolského zákona a práva podat podnět České školn</w:t>
      </w:r>
      <w:r>
        <w:rPr>
          <w:sz w:val="18"/>
          <w:szCs w:val="18"/>
        </w:rPr>
        <w:t>í inspekci podle § 174 odst. 5 Š</w:t>
      </w:r>
      <w:r w:rsidRPr="0005033A">
        <w:rPr>
          <w:sz w:val="18"/>
          <w:szCs w:val="18"/>
        </w:rPr>
        <w:t>kolského zákona.</w:t>
      </w:r>
    </w:p>
    <w:p w:rsidR="0005033A" w:rsidRDefault="0005033A" w:rsidP="0005033A">
      <w:pPr>
        <w:keepNext/>
        <w:keepLines/>
        <w:jc w:val="both"/>
        <w:rPr>
          <w:b/>
          <w:sz w:val="18"/>
          <w:szCs w:val="18"/>
        </w:rPr>
      </w:pPr>
    </w:p>
    <w:p w:rsidR="0005033A" w:rsidRPr="0005033A" w:rsidRDefault="0005033A" w:rsidP="0005033A">
      <w:pPr>
        <w:keepNext/>
        <w:keepLines/>
        <w:jc w:val="both"/>
        <w:rPr>
          <w:b/>
          <w:sz w:val="18"/>
          <w:szCs w:val="18"/>
        </w:rPr>
      </w:pPr>
      <w:r w:rsidRPr="0005033A">
        <w:rPr>
          <w:b/>
          <w:sz w:val="18"/>
          <w:szCs w:val="18"/>
        </w:rPr>
        <w:t>Měl/a jsem možnost klást doplňující otázky, které byly poradenským pracovníkem zodpovězeny:</w:t>
      </w:r>
    </w:p>
    <w:p w:rsidR="0005033A" w:rsidRDefault="00847E26" w:rsidP="00705269">
      <w:pPr>
        <w:keepNext/>
        <w:keepLines/>
        <w:overflowPunct/>
        <w:autoSpaceDE/>
        <w:autoSpaceDN/>
        <w:adjustRightInd/>
        <w:contextualSpacing/>
        <w:jc w:val="both"/>
        <w:textAlignment w:val="auto"/>
        <w:rPr>
          <w:sz w:val="18"/>
          <w:szCs w:val="18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/>
          <w:sz w:val="20"/>
        </w:rPr>
        <w:t xml:space="preserve"> </w:t>
      </w:r>
      <w:r w:rsidR="0005033A" w:rsidRPr="0005033A">
        <w:rPr>
          <w:sz w:val="18"/>
          <w:szCs w:val="18"/>
        </w:rPr>
        <w:t>ANO</w:t>
      </w:r>
      <w:r w:rsidR="0005033A" w:rsidRPr="0005033A">
        <w:rPr>
          <w:sz w:val="18"/>
          <w:szCs w:val="18"/>
        </w:rPr>
        <w:tab/>
      </w:r>
      <w:r w:rsidR="0005033A" w:rsidRPr="0005033A">
        <w:rPr>
          <w:sz w:val="18"/>
          <w:szCs w:val="18"/>
        </w:rPr>
        <w:tab/>
      </w:r>
      <w:r w:rsidR="00705269"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/>
          <w:sz w:val="20"/>
        </w:rPr>
        <w:t xml:space="preserve"> </w:t>
      </w:r>
      <w:r w:rsidR="0005033A" w:rsidRPr="0005033A">
        <w:rPr>
          <w:sz w:val="18"/>
          <w:szCs w:val="18"/>
        </w:rPr>
        <w:t>NE</w:t>
      </w:r>
    </w:p>
    <w:p w:rsidR="002C6577" w:rsidRPr="0005033A" w:rsidRDefault="002C6577" w:rsidP="002C6577">
      <w:pPr>
        <w:keepNext/>
        <w:keepLines/>
        <w:overflowPunct/>
        <w:autoSpaceDE/>
        <w:autoSpaceDN/>
        <w:adjustRightInd/>
        <w:contextualSpacing/>
        <w:jc w:val="both"/>
        <w:textAlignment w:val="auto"/>
        <w:rPr>
          <w:sz w:val="18"/>
          <w:szCs w:val="18"/>
        </w:rPr>
      </w:pPr>
    </w:p>
    <w:p w:rsidR="0005033A" w:rsidRPr="0005033A" w:rsidRDefault="0005033A" w:rsidP="0005033A">
      <w:pPr>
        <w:keepNext/>
        <w:keepLines/>
        <w:jc w:val="both"/>
        <w:rPr>
          <w:sz w:val="18"/>
          <w:szCs w:val="18"/>
        </w:rPr>
      </w:pPr>
      <w:r w:rsidRPr="0005033A">
        <w:rPr>
          <w:sz w:val="18"/>
          <w:szCs w:val="18"/>
        </w:rPr>
        <w:t>V případě, že má být poradenská služba poskytnuta nezletilému dítěti, bylo přiměřeně poučeno, dostalo možnost klást doplňující otázky s ohledem k věku a rozumové vyspělosti.</w:t>
      </w:r>
    </w:p>
    <w:p w:rsidR="0005033A" w:rsidRPr="0005033A" w:rsidRDefault="0005033A" w:rsidP="0005033A">
      <w:pPr>
        <w:keepNext/>
        <w:keepLines/>
        <w:spacing w:before="120"/>
        <w:jc w:val="both"/>
        <w:rPr>
          <w:b/>
          <w:sz w:val="18"/>
          <w:szCs w:val="18"/>
        </w:rPr>
      </w:pPr>
      <w:r w:rsidRPr="0005033A">
        <w:rPr>
          <w:b/>
          <w:sz w:val="18"/>
          <w:szCs w:val="18"/>
        </w:rPr>
        <w:t xml:space="preserve">Souhlasím/ nesouhlasím </w:t>
      </w:r>
      <w:r w:rsidRPr="0005033A">
        <w:rPr>
          <w:sz w:val="18"/>
          <w:szCs w:val="18"/>
        </w:rPr>
        <w:t xml:space="preserve">se zpracováním a uchováním osobních údajů ve smyslu nařízení Evropského parlamentu a Rady (EU) ze dne 27. 4. 2016 o ochraně fyzických osob v souvislosti se zpracováváním osobních údajů a o volném pohybu těchto údajů (tzv. GDPR). </w:t>
      </w:r>
      <w:r w:rsidRPr="0005033A">
        <w:rPr>
          <w:b/>
          <w:sz w:val="18"/>
          <w:szCs w:val="18"/>
        </w:rPr>
        <w:t>Byl jsem poučen o svých právech, zejména o svém právu svůj souhlas kdykoliv odvolat bez jakýchkoliv sankcí.</w:t>
      </w:r>
      <w:r w:rsidRPr="0005033A">
        <w:rPr>
          <w:sz w:val="18"/>
          <w:szCs w:val="18"/>
        </w:rPr>
        <w:t xml:space="preserve"> Pokud souhlas odvoláte, není tím dotčena zákonnost zpracování osobních údajů před tímto odvoláním. </w:t>
      </w:r>
      <w:r w:rsidRPr="0005033A">
        <w:rPr>
          <w:b/>
          <w:sz w:val="18"/>
          <w:szCs w:val="18"/>
        </w:rPr>
        <w:t>Pokud budete mít výhrady ke zpracování osobních údajů, můžete poslat stížnost u Úřadu pro ochranu osobních údajů.</w:t>
      </w:r>
    </w:p>
    <w:p w:rsidR="0005033A" w:rsidRPr="0005033A" w:rsidRDefault="0005033A" w:rsidP="0005033A">
      <w:pPr>
        <w:keepNext/>
        <w:keepLines/>
        <w:jc w:val="both"/>
        <w:rPr>
          <w:sz w:val="18"/>
          <w:szCs w:val="18"/>
        </w:rPr>
      </w:pPr>
      <w:r w:rsidRPr="0005033A">
        <w:rPr>
          <w:b/>
          <w:sz w:val="18"/>
          <w:szCs w:val="18"/>
        </w:rPr>
        <w:t>Beru na vědomí</w:t>
      </w:r>
      <w:r w:rsidRPr="0005033A">
        <w:rPr>
          <w:sz w:val="18"/>
          <w:szCs w:val="18"/>
        </w:rPr>
        <w:t>,</w:t>
      </w:r>
      <w:r w:rsidRPr="0005033A">
        <w:rPr>
          <w:b/>
          <w:sz w:val="18"/>
          <w:szCs w:val="18"/>
        </w:rPr>
        <w:t xml:space="preserve"> </w:t>
      </w:r>
      <w:r w:rsidRPr="0005033A">
        <w:rPr>
          <w:sz w:val="18"/>
          <w:szCs w:val="18"/>
        </w:rPr>
        <w:t>že</w:t>
      </w:r>
      <w:r w:rsidRPr="0005033A">
        <w:rPr>
          <w:b/>
          <w:sz w:val="18"/>
          <w:szCs w:val="18"/>
        </w:rPr>
        <w:t xml:space="preserve"> Doporučení</w:t>
      </w:r>
      <w:r w:rsidRPr="0005033A">
        <w:rPr>
          <w:sz w:val="18"/>
          <w:szCs w:val="18"/>
        </w:rPr>
        <w:t xml:space="preserve"> školského poradenského zařízení </w:t>
      </w:r>
      <w:r w:rsidRPr="0005033A">
        <w:rPr>
          <w:b/>
          <w:sz w:val="18"/>
          <w:szCs w:val="18"/>
        </w:rPr>
        <w:t>bude rovněž poskytnuto škole nebo školskému zařízení</w:t>
      </w:r>
      <w:r w:rsidRPr="0005033A">
        <w:rPr>
          <w:sz w:val="18"/>
          <w:szCs w:val="18"/>
        </w:rPr>
        <w:t xml:space="preserve">. </w:t>
      </w:r>
    </w:p>
    <w:p w:rsidR="0005033A" w:rsidRDefault="0005033A" w:rsidP="0005033A">
      <w:pPr>
        <w:rPr>
          <w:sz w:val="20"/>
        </w:rPr>
      </w:pPr>
    </w:p>
    <w:p w:rsidR="0005033A" w:rsidRDefault="0005033A" w:rsidP="0005033A">
      <w:pPr>
        <w:rPr>
          <w:sz w:val="20"/>
        </w:rPr>
      </w:pPr>
      <w:r>
        <w:rPr>
          <w:sz w:val="20"/>
        </w:rPr>
        <w:t>Poučení provedl/a:</w:t>
      </w:r>
      <w:r w:rsidR="002C6577">
        <w:rPr>
          <w:sz w:val="20"/>
        </w:rPr>
        <w:t xml:space="preserve"> ………………………………………………………….</w:t>
      </w:r>
    </w:p>
    <w:p w:rsidR="0005033A" w:rsidRDefault="0005033A" w:rsidP="0005033A">
      <w:pPr>
        <w:rPr>
          <w:sz w:val="20"/>
        </w:rPr>
      </w:pPr>
    </w:p>
    <w:p w:rsidR="0005033A" w:rsidRDefault="0005033A" w:rsidP="0005033A">
      <w:pPr>
        <w:rPr>
          <w:sz w:val="20"/>
        </w:rPr>
      </w:pPr>
      <w:r>
        <w:rPr>
          <w:sz w:val="20"/>
        </w:rPr>
        <w:t>Dne:</w:t>
      </w:r>
      <w:r w:rsidR="002C6577">
        <w:rPr>
          <w:sz w:val="20"/>
        </w:rPr>
        <w:t xml:space="preserve"> …………………………</w:t>
      </w:r>
    </w:p>
    <w:p w:rsidR="00A741DE" w:rsidRDefault="00A741DE" w:rsidP="0005033A">
      <w:pPr>
        <w:rPr>
          <w:sz w:val="20"/>
        </w:rPr>
      </w:pPr>
    </w:p>
    <w:p w:rsidR="0005033A" w:rsidRPr="0005033A" w:rsidRDefault="0005033A" w:rsidP="0005033A">
      <w:pPr>
        <w:rPr>
          <w:sz w:val="20"/>
        </w:rPr>
      </w:pPr>
      <w:r>
        <w:rPr>
          <w:sz w:val="20"/>
        </w:rPr>
        <w:t>Podpis zákonného zástupce/zletilého žáka nebo studenta:</w:t>
      </w:r>
      <w:r w:rsidR="00A741DE">
        <w:rPr>
          <w:sz w:val="20"/>
        </w:rPr>
        <w:t xml:space="preserve"> </w:t>
      </w:r>
      <w:r>
        <w:rPr>
          <w:sz w:val="20"/>
        </w:rPr>
        <w:t>………………………………………………………….</w:t>
      </w:r>
    </w:p>
    <w:sectPr w:rsidR="0005033A" w:rsidRPr="0005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meriGarmnd BT">
    <w:altName w:val="Times New Roman"/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3A"/>
    <w:rsid w:val="0005033A"/>
    <w:rsid w:val="002C6577"/>
    <w:rsid w:val="002E068A"/>
    <w:rsid w:val="00356545"/>
    <w:rsid w:val="006058AE"/>
    <w:rsid w:val="00705269"/>
    <w:rsid w:val="00847E26"/>
    <w:rsid w:val="00A43246"/>
    <w:rsid w:val="00A741DE"/>
    <w:rsid w:val="00AF4EFF"/>
    <w:rsid w:val="00C46D5D"/>
    <w:rsid w:val="00CF1EF8"/>
    <w:rsid w:val="00E5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B83D"/>
  <w15:chartTrackingRefBased/>
  <w15:docId w15:val="{77C53269-C4E4-4730-A3F0-CBE228D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33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033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0"/>
    </w:pPr>
    <w:rPr>
      <w:rFonts w:ascii="AmeriGarmnd BT" w:hAnsi="AmeriGarmnd BT"/>
      <w:b/>
      <w:smallCaps/>
      <w:color w:val="auto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033A"/>
    <w:rPr>
      <w:rFonts w:ascii="AmeriGarmnd BT" w:eastAsia="Times New Roman" w:hAnsi="AmeriGarmnd BT" w:cs="Times New Roman"/>
      <w:b/>
      <w:smallCaps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05033A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right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05033A"/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character" w:styleId="Hypertextovodkaz">
    <w:name w:val="Hyperlink"/>
    <w:rsid w:val="00050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makova@ddmsberou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luchoslepota-de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dmsberoun.cz/images/stories/sk_logo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CermakovaJ</dc:creator>
  <cp:keywords/>
  <dc:description/>
  <cp:lastModifiedBy>Lukas Framberk</cp:lastModifiedBy>
  <cp:revision>8</cp:revision>
  <dcterms:created xsi:type="dcterms:W3CDTF">2021-04-04T19:53:00Z</dcterms:created>
  <dcterms:modified xsi:type="dcterms:W3CDTF">2021-04-29T21:24:00Z</dcterms:modified>
</cp:coreProperties>
</file>